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59" w:rsidRPr="00555959" w:rsidRDefault="00555959" w:rsidP="00555959">
      <w:pPr>
        <w:jc w:val="center"/>
      </w:pPr>
      <w:proofErr w:type="gramStart"/>
      <w:r w:rsidRPr="00555959">
        <w:rPr>
          <w:rFonts w:ascii="Monotype Corsiva" w:hAnsi="Monotype Corsiva"/>
          <w:b/>
        </w:rPr>
        <w:t>The I</w:t>
      </w:r>
      <w:proofErr w:type="gramEnd"/>
      <w:r w:rsidRPr="00555959">
        <w:rPr>
          <w:rFonts w:ascii="Monotype Corsiva" w:hAnsi="Monotype Corsiva"/>
          <w:b/>
        </w:rPr>
        <w:t xml:space="preserve">-Can't-Believe-It's-The EIGHTEENTH (Is That Even Possible?) Absolutely Positively </w:t>
      </w:r>
      <w:proofErr w:type="spellStart"/>
      <w:r w:rsidRPr="00555959">
        <w:rPr>
          <w:rFonts w:ascii="Monotype Corsiva" w:hAnsi="Monotype Corsiva"/>
          <w:b/>
        </w:rPr>
        <w:t>Gonna</w:t>
      </w:r>
      <w:proofErr w:type="spellEnd"/>
      <w:r w:rsidRPr="00555959">
        <w:rPr>
          <w:rFonts w:ascii="Monotype Corsiva" w:hAnsi="Monotype Corsiva"/>
          <w:b/>
        </w:rPr>
        <w:t xml:space="preserve"> Happen Every Year (Good Lord Willing and the Creek Don’t Rise) (Which Latter Event Actually Might Come to Pass if April Showers Don't Give Way to May Flowers In the Very Near Future) (But The </w:t>
      </w:r>
      <w:proofErr w:type="spellStart"/>
      <w:r w:rsidRPr="00555959">
        <w:rPr>
          <w:rFonts w:ascii="Monotype Corsiva" w:hAnsi="Monotype Corsiva"/>
          <w:b/>
        </w:rPr>
        <w:t>ShowHall</w:t>
      </w:r>
      <w:proofErr w:type="spellEnd"/>
      <w:r w:rsidRPr="00555959">
        <w:rPr>
          <w:rFonts w:ascii="Monotype Corsiva" w:hAnsi="Monotype Corsiva"/>
          <w:b/>
        </w:rPr>
        <w:t xml:space="preserve"> Is A Long Way From The Creek) Annual North Texas Equine Miniaturists Association</w:t>
      </w:r>
      <w:r w:rsidRPr="00555959">
        <w:rPr>
          <w:rFonts w:ascii="Monotype Corsiva" w:hAnsi="Monotype Corsiva"/>
          <w:b/>
        </w:rPr>
        <w:br/>
        <w:t xml:space="preserve">Bring-Your-Own Many Rosettes and Almost Certainly Some Trophies (The Box Is Still On My Porch) </w:t>
      </w:r>
      <w:r w:rsidRPr="00555959">
        <w:rPr>
          <w:rFonts w:ascii="Monotype Corsiva" w:hAnsi="Monotype Corsiva"/>
          <w:b/>
        </w:rPr>
        <w:br/>
        <w:t xml:space="preserve">No Tag/No </w:t>
      </w:r>
      <w:proofErr w:type="spellStart"/>
      <w:r w:rsidRPr="00555959">
        <w:rPr>
          <w:rFonts w:ascii="Monotype Corsiva" w:hAnsi="Monotype Corsiva"/>
          <w:b/>
        </w:rPr>
        <w:t>3x5</w:t>
      </w:r>
      <w:proofErr w:type="spellEnd"/>
      <w:r w:rsidRPr="00555959">
        <w:rPr>
          <w:rFonts w:ascii="Monotype Corsiva" w:hAnsi="Monotype Corsiva"/>
          <w:b/>
        </w:rPr>
        <w:t xml:space="preserve"> Card, No Database (Yet), North American Nationals Tune-Up, Pre-</w:t>
      </w:r>
      <w:proofErr w:type="spellStart"/>
      <w:r w:rsidRPr="00555959">
        <w:rPr>
          <w:rFonts w:ascii="Monotype Corsiva" w:hAnsi="Monotype Corsiva"/>
          <w:b/>
        </w:rPr>
        <w:t>BreyerFest</w:t>
      </w:r>
      <w:proofErr w:type="spellEnd"/>
      <w:r w:rsidRPr="00555959">
        <w:rPr>
          <w:rFonts w:ascii="Monotype Corsiva" w:hAnsi="Monotype Corsiva"/>
          <w:b/>
        </w:rPr>
        <w:t xml:space="preserve"> Strategy Soiree, Swap Meet, Schmooze-</w:t>
      </w:r>
      <w:proofErr w:type="spellStart"/>
      <w:r w:rsidRPr="00555959">
        <w:rPr>
          <w:rFonts w:ascii="Monotype Corsiva" w:hAnsi="Monotype Corsiva"/>
          <w:b/>
        </w:rPr>
        <w:t>Fest,All</w:t>
      </w:r>
      <w:proofErr w:type="spellEnd"/>
      <w:r w:rsidRPr="00555959">
        <w:rPr>
          <w:rFonts w:ascii="Monotype Corsiva" w:hAnsi="Monotype Corsiva"/>
          <w:b/>
        </w:rPr>
        <w:t>-Performance Qualifying Show with Pink Performance NAN Cards (But Only Two Per Class), Pot Luck Lunch, All-Day Grazing, Still No NAN Tag Preparation Required, Regretfully Without Linda Roberts, Who is Greatly Missed (But a Pale Substitute, Fosters, Is Not Far away), Discussion Regarding God, The Universe, and Other Things (But Avoiding Politics),General Chaos, and No Longer on the Parking Lot Weiner Roast XVIII In A Building with Working Air-Conditioning, a Full Kitchen, and Lots of Parking With Somewhat Desperate Growth Spurts to the Expanding Title (Some Years It's Harder Than Others)</w:t>
      </w:r>
      <w:r w:rsidRPr="00555959">
        <w:rPr>
          <w:rFonts w:ascii="Monotype Corsiva" w:hAnsi="Monotype Corsiva"/>
          <w:b/>
        </w:rPr>
        <w:br/>
      </w:r>
      <w:r>
        <w:rPr>
          <w:b/>
          <w:sz w:val="32"/>
          <w:szCs w:val="32"/>
        </w:rPr>
        <w:t xml:space="preserve">Or for short: </w:t>
      </w:r>
      <w:r>
        <w:rPr>
          <w:b/>
          <w:sz w:val="32"/>
          <w:szCs w:val="32"/>
        </w:rPr>
        <w:br/>
      </w:r>
      <w:r w:rsidRPr="00555959">
        <w:rPr>
          <w:b/>
        </w:rPr>
        <w:t>TICBITE(ITEP)APGHEY(GLW&amp;TCDR)(WLEAMCTPIASDGWTMFITVNF)(BTSHIALWFTC)ANTEMABYOMRAACST(TBISOMP)NT/N3x5CND(Y)NANTUPBFSSSMSFAPQSWPPNANC(BOTPC)PLLADGSNNANTPRRWLRWIGM(BAPSFINFA)DRGTUAOT(BAP)GCANLOTPLWRXVIIIIABWWACAFKALOPWSDGSTTET(SYIHTO)</w:t>
      </w:r>
    </w:p>
    <w:p w:rsidR="00544C28" w:rsidRPr="00D7349F" w:rsidRDefault="00D7349F" w:rsidP="00537C2D">
      <w:pPr>
        <w:jc w:val="center"/>
        <w:rPr>
          <w:b/>
          <w:sz w:val="44"/>
          <w:szCs w:val="44"/>
        </w:rPr>
      </w:pPr>
      <w:r w:rsidRPr="00D7349F">
        <w:rPr>
          <w:b/>
        </w:rPr>
        <w:br/>
      </w:r>
      <w:r w:rsidR="00267EB8" w:rsidRPr="00D7349F">
        <w:rPr>
          <w:b/>
          <w:sz w:val="44"/>
          <w:szCs w:val="44"/>
        </w:rPr>
        <w:t>“The BYO”</w:t>
      </w:r>
    </w:p>
    <w:p w:rsidR="00267EB8" w:rsidRPr="00D7349F" w:rsidRDefault="00267EB8" w:rsidP="00267EB8">
      <w:pPr>
        <w:jc w:val="center"/>
        <w:rPr>
          <w:b/>
          <w:sz w:val="44"/>
          <w:szCs w:val="44"/>
        </w:rPr>
      </w:pPr>
      <w:r w:rsidRPr="00D7349F">
        <w:rPr>
          <w:b/>
          <w:sz w:val="44"/>
          <w:szCs w:val="44"/>
        </w:rPr>
        <w:t>Ju</w:t>
      </w:r>
      <w:r w:rsidR="00E37142" w:rsidRPr="00D7349F">
        <w:rPr>
          <w:b/>
          <w:sz w:val="44"/>
          <w:szCs w:val="44"/>
        </w:rPr>
        <w:t>ne</w:t>
      </w:r>
      <w:r w:rsidR="001850FA" w:rsidRPr="00D7349F">
        <w:rPr>
          <w:b/>
          <w:sz w:val="44"/>
          <w:szCs w:val="44"/>
        </w:rPr>
        <w:t xml:space="preserve"> </w:t>
      </w:r>
      <w:r w:rsidR="000363EF" w:rsidRPr="00D7349F">
        <w:rPr>
          <w:b/>
          <w:sz w:val="44"/>
          <w:szCs w:val="44"/>
        </w:rPr>
        <w:t>1</w:t>
      </w:r>
      <w:r w:rsidR="00555959">
        <w:rPr>
          <w:b/>
          <w:sz w:val="44"/>
          <w:szCs w:val="44"/>
        </w:rPr>
        <w:t>8</w:t>
      </w:r>
      <w:r w:rsidRPr="00D7349F">
        <w:rPr>
          <w:b/>
          <w:sz w:val="44"/>
          <w:szCs w:val="44"/>
        </w:rPr>
        <w:t>, 20</w:t>
      </w:r>
      <w:r w:rsidR="001850FA" w:rsidRPr="00D7349F">
        <w:rPr>
          <w:b/>
          <w:sz w:val="44"/>
          <w:szCs w:val="44"/>
        </w:rPr>
        <w:t>1</w:t>
      </w:r>
      <w:r w:rsidR="00555959">
        <w:rPr>
          <w:b/>
          <w:sz w:val="44"/>
          <w:szCs w:val="44"/>
        </w:rPr>
        <w:t>6</w:t>
      </w:r>
    </w:p>
    <w:p w:rsidR="0085347C" w:rsidRPr="00D7349F" w:rsidRDefault="0085347C" w:rsidP="0085347C">
      <w:pPr>
        <w:spacing w:after="0"/>
        <w:jc w:val="center"/>
        <w:rPr>
          <w:b/>
        </w:rPr>
      </w:pPr>
      <w:r w:rsidRPr="00D7349F">
        <w:rPr>
          <w:b/>
        </w:rPr>
        <w:t>Showholder:  Sue Stewart (</w:t>
      </w:r>
      <w:proofErr w:type="spellStart"/>
      <w:r w:rsidRPr="00D7349F">
        <w:rPr>
          <w:b/>
        </w:rPr>
        <w:fldChar w:fldCharType="begin"/>
      </w:r>
      <w:r w:rsidRPr="00D7349F">
        <w:rPr>
          <w:b/>
        </w:rPr>
        <w:instrText xml:space="preserve"> HYPERLINK "mailto:SuePStewart@aol.com" </w:instrText>
      </w:r>
      <w:r w:rsidRPr="00D7349F">
        <w:rPr>
          <w:b/>
        </w:rPr>
        <w:fldChar w:fldCharType="separate"/>
      </w:r>
      <w:r w:rsidRPr="00D7349F">
        <w:rPr>
          <w:rStyle w:val="Hyperlink"/>
          <w:b/>
        </w:rPr>
        <w:t>SuePStewart@aol.com</w:t>
      </w:r>
      <w:proofErr w:type="spellEnd"/>
      <w:r w:rsidRPr="00D7349F">
        <w:rPr>
          <w:b/>
        </w:rPr>
        <w:fldChar w:fldCharType="end"/>
      </w:r>
      <w:r w:rsidRPr="00D7349F">
        <w:rPr>
          <w:b/>
        </w:rPr>
        <w:t>)</w:t>
      </w:r>
    </w:p>
    <w:p w:rsidR="0085347C" w:rsidRPr="00D7349F" w:rsidRDefault="000363EF" w:rsidP="00267EB8">
      <w:pPr>
        <w:jc w:val="center"/>
        <w:rPr>
          <w:b/>
          <w:lang w:val="es-MX"/>
        </w:rPr>
      </w:pPr>
      <w:r w:rsidRPr="00D7349F">
        <w:rPr>
          <w:b/>
          <w:lang w:val="es-MX"/>
        </w:rPr>
        <w:t xml:space="preserve">6980 FM 455 West, </w:t>
      </w:r>
      <w:proofErr w:type="spellStart"/>
      <w:r w:rsidRPr="00D7349F">
        <w:rPr>
          <w:b/>
          <w:lang w:val="es-MX"/>
        </w:rPr>
        <w:t>Sanger</w:t>
      </w:r>
      <w:proofErr w:type="spellEnd"/>
      <w:r w:rsidRPr="00D7349F">
        <w:rPr>
          <w:b/>
          <w:lang w:val="es-MX"/>
        </w:rPr>
        <w:t xml:space="preserve"> </w:t>
      </w:r>
      <w:proofErr w:type="spellStart"/>
      <w:r w:rsidRPr="00D7349F">
        <w:rPr>
          <w:b/>
          <w:lang w:val="es-MX"/>
        </w:rPr>
        <w:t>TX</w:t>
      </w:r>
      <w:proofErr w:type="spellEnd"/>
      <w:r w:rsidRPr="00D7349F">
        <w:rPr>
          <w:b/>
          <w:lang w:val="es-MX"/>
        </w:rPr>
        <w:t xml:space="preserve"> 76266</w:t>
      </w:r>
    </w:p>
    <w:p w:rsidR="00E63823" w:rsidRPr="00D7349F" w:rsidRDefault="00E63823" w:rsidP="00E63823">
      <w:pPr>
        <w:jc w:val="center"/>
        <w:rPr>
          <w:b/>
          <w:sz w:val="44"/>
          <w:szCs w:val="44"/>
        </w:rPr>
      </w:pPr>
      <w:r w:rsidRPr="00D7349F">
        <w:rPr>
          <w:b/>
          <w:sz w:val="44"/>
          <w:szCs w:val="44"/>
        </w:rPr>
        <w:t>ENTRANTS</w:t>
      </w:r>
    </w:p>
    <w:p w:rsidR="00267EB8" w:rsidRPr="00D7349F" w:rsidRDefault="00267EB8" w:rsidP="000600CF">
      <w:pPr>
        <w:spacing w:after="0"/>
      </w:pPr>
    </w:p>
    <w:p w:rsidR="00445535" w:rsidRPr="00D7349F" w:rsidRDefault="00445535">
      <w:pPr>
        <w:sectPr w:rsidR="00445535" w:rsidRPr="00D7349F">
          <w:pgSz w:w="12240" w:h="15840"/>
          <w:pgMar w:top="1440" w:right="1800" w:bottom="1440" w:left="1800" w:header="720" w:footer="720" w:gutter="0"/>
          <w:cols w:space="720"/>
          <w:docGrid w:linePitch="360"/>
        </w:sectPr>
      </w:pPr>
    </w:p>
    <w:p w:rsidR="00537C2D" w:rsidRPr="00D7349F" w:rsidRDefault="00537C2D" w:rsidP="00537C2D">
      <w:r w:rsidRPr="00D7349F">
        <w:lastRenderedPageBreak/>
        <w:t>Chloe Hinton – CH</w:t>
      </w:r>
    </w:p>
    <w:p w:rsidR="00537C2D" w:rsidRPr="00D7349F" w:rsidRDefault="00537C2D" w:rsidP="00537C2D">
      <w:r w:rsidRPr="00D7349F">
        <w:t>Cindy McMahon – CM</w:t>
      </w:r>
    </w:p>
    <w:p w:rsidR="00555959" w:rsidRPr="00D7349F" w:rsidRDefault="00E37142" w:rsidP="00555959">
      <w:r w:rsidRPr="00D7349F">
        <w:br w:type="column"/>
      </w:r>
      <w:r w:rsidR="00555959" w:rsidRPr="00D7349F">
        <w:lastRenderedPageBreak/>
        <w:t>Christie Partee – CP</w:t>
      </w:r>
    </w:p>
    <w:p w:rsidR="00537C2D" w:rsidRPr="00D7349F" w:rsidRDefault="00537C2D">
      <w:r w:rsidRPr="00D7349F">
        <w:t>Val Tudor - VT</w:t>
      </w:r>
    </w:p>
    <w:p w:rsidR="00A7379A" w:rsidRPr="00D7349F" w:rsidRDefault="00A7379A"/>
    <w:p w:rsidR="00445535" w:rsidRPr="00D7349F" w:rsidRDefault="00445535">
      <w:pPr>
        <w:sectPr w:rsidR="00445535" w:rsidRPr="00D7349F" w:rsidSect="00445535">
          <w:type w:val="continuous"/>
          <w:pgSz w:w="12240" w:h="15840"/>
          <w:pgMar w:top="1440" w:right="1800" w:bottom="1440" w:left="1800" w:header="720" w:footer="720" w:gutter="0"/>
          <w:cols w:num="2" w:space="720"/>
          <w:docGrid w:linePitch="360"/>
        </w:sectPr>
      </w:pPr>
    </w:p>
    <w:p w:rsidR="00E63823" w:rsidRPr="00D7349F" w:rsidRDefault="00E63823" w:rsidP="00E63823">
      <w:pPr>
        <w:keepNext/>
        <w:jc w:val="center"/>
        <w:rPr>
          <w:b/>
          <w:sz w:val="44"/>
          <w:szCs w:val="44"/>
        </w:rPr>
      </w:pPr>
      <w:r w:rsidRPr="00D7349F">
        <w:rPr>
          <w:b/>
          <w:sz w:val="44"/>
          <w:szCs w:val="44"/>
        </w:rPr>
        <w:lastRenderedPageBreak/>
        <w:t>RESULTS</w:t>
      </w:r>
    </w:p>
    <w:p w:rsidR="00267EB8" w:rsidRPr="00D7349F" w:rsidRDefault="00267EB8" w:rsidP="00034E5E">
      <w:r w:rsidRPr="00D7349F">
        <w:t>1.</w:t>
      </w:r>
      <w:r w:rsidRPr="00D7349F">
        <w:tab/>
        <w:t>Harness (</w:t>
      </w:r>
      <w:r w:rsidR="001E3F47">
        <w:t>2</w:t>
      </w:r>
      <w:r w:rsidRPr="00D7349F">
        <w:t>)</w:t>
      </w:r>
    </w:p>
    <w:p w:rsidR="00034E5E" w:rsidRPr="00D7349F" w:rsidRDefault="00267EB8" w:rsidP="00034E5E">
      <w:r w:rsidRPr="00D7349F">
        <w:tab/>
        <w:t>1.</w:t>
      </w:r>
      <w:r w:rsidRPr="00D7349F">
        <w:tab/>
      </w:r>
      <w:proofErr w:type="spellStart"/>
      <w:r w:rsidR="001E3F47">
        <w:t>Whistlynn</w:t>
      </w:r>
      <w:proofErr w:type="spellEnd"/>
      <w:r w:rsidR="001E3F47">
        <w:t xml:space="preserve"> Dixie - CM</w:t>
      </w:r>
      <w:r w:rsidR="00D7349F">
        <w:t xml:space="preserve"> </w:t>
      </w:r>
    </w:p>
    <w:p w:rsidR="000600CF" w:rsidRDefault="00034E5E" w:rsidP="000600CF">
      <w:pPr>
        <w:ind w:firstLine="720"/>
      </w:pPr>
      <w:r w:rsidRPr="00D7349F">
        <w:t>2.</w:t>
      </w:r>
      <w:r w:rsidRPr="00D7349F">
        <w:tab/>
      </w:r>
      <w:r w:rsidR="001E3F47">
        <w:t xml:space="preserve">Deal Me </w:t>
      </w:r>
      <w:proofErr w:type="gramStart"/>
      <w:r w:rsidR="001E3F47">
        <w:t>In</w:t>
      </w:r>
      <w:proofErr w:type="gramEnd"/>
      <w:r w:rsidR="001E3F47">
        <w:t xml:space="preserve"> - CP</w:t>
      </w:r>
      <w:r w:rsidR="00C77F97" w:rsidRPr="00D7349F">
        <w:t xml:space="preserve"> </w:t>
      </w:r>
    </w:p>
    <w:p w:rsidR="000600CF" w:rsidRPr="00D7349F" w:rsidRDefault="000600CF" w:rsidP="000600CF">
      <w:pPr>
        <w:spacing w:after="0"/>
        <w:ind w:firstLine="720"/>
      </w:pPr>
    </w:p>
    <w:p w:rsidR="00267EB8" w:rsidRPr="00D7349F" w:rsidRDefault="00267EB8" w:rsidP="001E3F47">
      <w:pPr>
        <w:keepNext/>
      </w:pPr>
      <w:r w:rsidRPr="00D7349F">
        <w:lastRenderedPageBreak/>
        <w:t>2.</w:t>
      </w:r>
      <w:r w:rsidRPr="00D7349F">
        <w:tab/>
        <w:t>Authentic/Historic Arabian Costume (</w:t>
      </w:r>
      <w:r w:rsidR="001E3F47">
        <w:t>2</w:t>
      </w:r>
      <w:r w:rsidRPr="00D7349F">
        <w:t>)</w:t>
      </w:r>
    </w:p>
    <w:p w:rsidR="0013059D" w:rsidRPr="00D7349F" w:rsidRDefault="0013059D" w:rsidP="00DC014B">
      <w:pPr>
        <w:keepNext/>
      </w:pPr>
      <w:r w:rsidRPr="00D7349F">
        <w:tab/>
      </w:r>
      <w:r w:rsidR="001E3F47">
        <w:t>1</w:t>
      </w:r>
      <w:r w:rsidRPr="00D7349F">
        <w:t>.</w:t>
      </w:r>
      <w:r w:rsidRPr="00D7349F">
        <w:tab/>
      </w:r>
      <w:r w:rsidR="004D10FC">
        <w:t xml:space="preserve">*Ibn Al </w:t>
      </w:r>
      <w:proofErr w:type="spellStart"/>
      <w:r w:rsidR="004D10FC">
        <w:t>Riyah</w:t>
      </w:r>
      <w:proofErr w:type="spellEnd"/>
      <w:r w:rsidRPr="00D7349F">
        <w:t xml:space="preserve"> – </w:t>
      </w:r>
      <w:r w:rsidR="004D10FC">
        <w:t>CH</w:t>
      </w:r>
    </w:p>
    <w:p w:rsidR="0013059D" w:rsidRPr="00D7349F" w:rsidRDefault="0013059D" w:rsidP="00DC014B">
      <w:pPr>
        <w:keepNext/>
      </w:pPr>
      <w:r w:rsidRPr="00D7349F">
        <w:tab/>
      </w:r>
      <w:r w:rsidR="001E3F47">
        <w:t>2</w:t>
      </w:r>
      <w:r w:rsidRPr="00D7349F">
        <w:t>.</w:t>
      </w:r>
      <w:r w:rsidRPr="00D7349F">
        <w:tab/>
      </w:r>
      <w:proofErr w:type="spellStart"/>
      <w:r w:rsidR="001E3F47">
        <w:t>Darq</w:t>
      </w:r>
      <w:proofErr w:type="spellEnd"/>
      <w:r w:rsidR="001E3F47">
        <w:t xml:space="preserve"> Illusion - CM</w:t>
      </w:r>
    </w:p>
    <w:p w:rsidR="00267EB8" w:rsidRPr="00D7349F" w:rsidRDefault="00267EB8" w:rsidP="00471CAB">
      <w:pPr>
        <w:spacing w:after="0"/>
      </w:pPr>
      <w:r w:rsidRPr="00D7349F">
        <w:t>3.</w:t>
      </w:r>
      <w:r w:rsidRPr="00D7349F">
        <w:tab/>
      </w:r>
      <w:proofErr w:type="spellStart"/>
      <w:r w:rsidRPr="00D7349F">
        <w:t>Showring</w:t>
      </w:r>
      <w:proofErr w:type="spellEnd"/>
      <w:r w:rsidRPr="00D7349F">
        <w:t>/Other Arabian Costume (</w:t>
      </w:r>
      <w:r w:rsidR="001E3F47">
        <w:t>no entries)</w:t>
      </w:r>
    </w:p>
    <w:p w:rsidR="00267EB8" w:rsidRPr="000F6687" w:rsidRDefault="00267EB8" w:rsidP="00034E5E">
      <w:pPr>
        <w:spacing w:after="0"/>
        <w:rPr>
          <w:sz w:val="20"/>
          <w:szCs w:val="20"/>
        </w:rPr>
      </w:pPr>
    </w:p>
    <w:p w:rsidR="00267EB8" w:rsidRPr="00D7349F" w:rsidRDefault="00267EB8" w:rsidP="00034E5E">
      <w:r w:rsidRPr="00D7349F">
        <w:t>4.</w:t>
      </w:r>
      <w:r w:rsidRPr="00D7349F">
        <w:tab/>
        <w:t>Indian Costume (</w:t>
      </w:r>
      <w:r w:rsidR="001E3F47">
        <w:t>5</w:t>
      </w:r>
      <w:r w:rsidRPr="00D7349F">
        <w:t>)</w:t>
      </w:r>
    </w:p>
    <w:p w:rsidR="00267EB8" w:rsidRPr="00D7349F" w:rsidRDefault="00267EB8" w:rsidP="00034E5E">
      <w:r w:rsidRPr="00D7349F">
        <w:tab/>
        <w:t>1.</w:t>
      </w:r>
      <w:r w:rsidRPr="00D7349F">
        <w:tab/>
      </w:r>
      <w:proofErr w:type="spellStart"/>
      <w:r w:rsidR="008348E3" w:rsidRPr="00D7349F">
        <w:t>Sikon</w:t>
      </w:r>
      <w:proofErr w:type="spellEnd"/>
      <w:r w:rsidR="008348E3" w:rsidRPr="00D7349F">
        <w:t xml:space="preserve"> -- VT</w:t>
      </w:r>
    </w:p>
    <w:p w:rsidR="00E37142" w:rsidRPr="00D7349F" w:rsidRDefault="00E37142" w:rsidP="00034E5E">
      <w:r w:rsidRPr="00D7349F">
        <w:tab/>
        <w:t>2.</w:t>
      </w:r>
      <w:r w:rsidRPr="00D7349F">
        <w:tab/>
      </w:r>
      <w:r w:rsidR="00AF76D7">
        <w:t>Go Baby Go</w:t>
      </w:r>
      <w:r w:rsidR="001E3F47">
        <w:t xml:space="preserve"> - CP</w:t>
      </w:r>
    </w:p>
    <w:p w:rsidR="00267EB8" w:rsidRPr="000F6687" w:rsidRDefault="00267EB8" w:rsidP="00816E9E">
      <w:pPr>
        <w:spacing w:after="0"/>
        <w:rPr>
          <w:sz w:val="20"/>
          <w:szCs w:val="20"/>
        </w:rPr>
      </w:pPr>
    </w:p>
    <w:p w:rsidR="00E37142" w:rsidRPr="00D7349F" w:rsidRDefault="00E37142" w:rsidP="00E37142">
      <w:r w:rsidRPr="00D7349F">
        <w:t>5.</w:t>
      </w:r>
      <w:r w:rsidRPr="00D7349F">
        <w:tab/>
        <w:t>Other Costume (</w:t>
      </w:r>
      <w:r w:rsidR="001E3F47">
        <w:t>2</w:t>
      </w:r>
      <w:r w:rsidRPr="00D7349F">
        <w:t>)</w:t>
      </w:r>
    </w:p>
    <w:p w:rsidR="00E37142" w:rsidRPr="00D7349F" w:rsidRDefault="00E37142" w:rsidP="00E37142">
      <w:r w:rsidRPr="00D7349F">
        <w:tab/>
        <w:t>1.</w:t>
      </w:r>
      <w:r w:rsidRPr="00D7349F">
        <w:tab/>
      </w:r>
      <w:r w:rsidR="001E3F47">
        <w:t xml:space="preserve">Del Rio </w:t>
      </w:r>
      <w:proofErr w:type="spellStart"/>
      <w:r w:rsidR="001E3F47">
        <w:t>Rojo</w:t>
      </w:r>
      <w:proofErr w:type="spellEnd"/>
      <w:r w:rsidR="001E3F47" w:rsidRPr="00D7349F">
        <w:t xml:space="preserve"> – C</w:t>
      </w:r>
      <w:r w:rsidR="001E3F47">
        <w:t>P</w:t>
      </w:r>
    </w:p>
    <w:p w:rsidR="00E37142" w:rsidRPr="00D7349F" w:rsidRDefault="00E37142" w:rsidP="00E37142">
      <w:r w:rsidRPr="00D7349F">
        <w:tab/>
        <w:t>2.</w:t>
      </w:r>
      <w:r w:rsidRPr="00D7349F">
        <w:tab/>
      </w:r>
      <w:r w:rsidR="008C2434">
        <w:t>Piper Calls the Tune</w:t>
      </w:r>
      <w:r w:rsidRPr="00D7349F">
        <w:t xml:space="preserve"> – C</w:t>
      </w:r>
      <w:r w:rsidR="00FC08AA">
        <w:t>M</w:t>
      </w:r>
      <w:r w:rsidRPr="00D7349F">
        <w:t xml:space="preserve"> </w:t>
      </w:r>
    </w:p>
    <w:p w:rsidR="00E37142" w:rsidRPr="000F6687" w:rsidRDefault="00E37142" w:rsidP="00816E9E">
      <w:pPr>
        <w:spacing w:after="0"/>
        <w:rPr>
          <w:sz w:val="20"/>
          <w:szCs w:val="20"/>
        </w:rPr>
      </w:pPr>
    </w:p>
    <w:p w:rsidR="00267EB8" w:rsidRPr="00D7349F" w:rsidRDefault="00267EB8" w:rsidP="003B73ED">
      <w:pPr>
        <w:keepNext/>
      </w:pPr>
      <w:r w:rsidRPr="00D7349F">
        <w:t>6.</w:t>
      </w:r>
      <w:r w:rsidRPr="00D7349F">
        <w:tab/>
      </w:r>
      <w:r w:rsidR="00B7645E" w:rsidRPr="00D7349F">
        <w:t>Parade (</w:t>
      </w:r>
      <w:r w:rsidR="006D5CAF">
        <w:t>2</w:t>
      </w:r>
      <w:r w:rsidR="00B7645E" w:rsidRPr="00D7349F">
        <w:t>)</w:t>
      </w:r>
    </w:p>
    <w:p w:rsidR="00B7645E" w:rsidRPr="00D7349F" w:rsidRDefault="00B7645E" w:rsidP="00267EB8">
      <w:r w:rsidRPr="00D7349F">
        <w:tab/>
        <w:t>1.</w:t>
      </w:r>
      <w:r w:rsidRPr="00D7349F">
        <w:tab/>
      </w:r>
      <w:proofErr w:type="spellStart"/>
      <w:r w:rsidR="006D5CAF">
        <w:t>Whistlynn</w:t>
      </w:r>
      <w:proofErr w:type="spellEnd"/>
      <w:r w:rsidR="006D5CAF">
        <w:t xml:space="preserve"> Dixie - CM</w:t>
      </w:r>
      <w:r w:rsidR="00E44D80" w:rsidRPr="00D7349F">
        <w:t xml:space="preserve"> </w:t>
      </w:r>
    </w:p>
    <w:p w:rsidR="003F1EE6" w:rsidRPr="00D7349F" w:rsidRDefault="003F1EE6" w:rsidP="00267EB8">
      <w:r w:rsidRPr="00D7349F">
        <w:tab/>
        <w:t>2.</w:t>
      </w:r>
      <w:r w:rsidRPr="00D7349F">
        <w:tab/>
      </w:r>
      <w:r w:rsidR="006D5CAF">
        <w:t>Montana Bay - CH</w:t>
      </w:r>
      <w:r w:rsidRPr="00D7349F">
        <w:t xml:space="preserve"> </w:t>
      </w:r>
    </w:p>
    <w:p w:rsidR="00B7645E" w:rsidRPr="000F6687" w:rsidRDefault="00B7645E" w:rsidP="00816E9E">
      <w:pPr>
        <w:spacing w:after="0"/>
        <w:rPr>
          <w:sz w:val="20"/>
          <w:szCs w:val="20"/>
        </w:rPr>
      </w:pPr>
    </w:p>
    <w:p w:rsidR="00B7645E" w:rsidRPr="00D7349F" w:rsidRDefault="00B7645E" w:rsidP="003F1EE6">
      <w:r w:rsidRPr="00D7349F">
        <w:t>7.</w:t>
      </w:r>
      <w:r w:rsidRPr="00D7349F">
        <w:tab/>
        <w:t>Saddle Seat (</w:t>
      </w:r>
      <w:r w:rsidR="00F06886" w:rsidRPr="00D7349F">
        <w:t>3</w:t>
      </w:r>
      <w:r w:rsidRPr="00D7349F">
        <w:t>)</w:t>
      </w:r>
    </w:p>
    <w:p w:rsidR="00B7645E" w:rsidRPr="00D7349F" w:rsidRDefault="00B7645E" w:rsidP="003F1EE6">
      <w:r w:rsidRPr="00D7349F">
        <w:tab/>
        <w:t>1.</w:t>
      </w:r>
      <w:r w:rsidRPr="00D7349F">
        <w:tab/>
      </w:r>
      <w:proofErr w:type="gramStart"/>
      <w:r w:rsidR="00703763">
        <w:t>In</w:t>
      </w:r>
      <w:proofErr w:type="gramEnd"/>
      <w:r w:rsidR="00703763">
        <w:t xml:space="preserve"> Vino Veritas</w:t>
      </w:r>
      <w:r w:rsidR="00F06886" w:rsidRPr="00D7349F">
        <w:t xml:space="preserve"> -- </w:t>
      </w:r>
      <w:r w:rsidR="00703763">
        <w:t>CP</w:t>
      </w:r>
      <w:r w:rsidR="00E44D80" w:rsidRPr="00D7349F">
        <w:t xml:space="preserve"> </w:t>
      </w:r>
    </w:p>
    <w:p w:rsidR="00B7645E" w:rsidRPr="00D7349F" w:rsidRDefault="00B7645E" w:rsidP="003F1EE6">
      <w:r w:rsidRPr="00D7349F">
        <w:tab/>
        <w:t>2.</w:t>
      </w:r>
      <w:r w:rsidRPr="00D7349F">
        <w:tab/>
      </w:r>
      <w:r w:rsidR="006D5CAF">
        <w:t>Piper Calls the Tune</w:t>
      </w:r>
      <w:r w:rsidR="00F06886" w:rsidRPr="00D7349F">
        <w:t xml:space="preserve"> -- </w:t>
      </w:r>
      <w:r w:rsidR="006D5CAF">
        <w:t>CM</w:t>
      </w:r>
      <w:r w:rsidR="00F06886" w:rsidRPr="00D7349F">
        <w:t xml:space="preserve"> </w:t>
      </w:r>
      <w:r w:rsidR="00E44D80" w:rsidRPr="00D7349F">
        <w:t xml:space="preserve"> </w:t>
      </w:r>
    </w:p>
    <w:p w:rsidR="00B7645E" w:rsidRPr="000F6687" w:rsidRDefault="00B7645E" w:rsidP="003F1EE6">
      <w:pPr>
        <w:spacing w:after="0"/>
        <w:rPr>
          <w:sz w:val="20"/>
          <w:szCs w:val="20"/>
        </w:rPr>
      </w:pPr>
    </w:p>
    <w:p w:rsidR="00E44D80" w:rsidRPr="00D7349F" w:rsidRDefault="00E44D80" w:rsidP="00267EB8">
      <w:r w:rsidRPr="00D7349F">
        <w:t>8.</w:t>
      </w:r>
      <w:r w:rsidRPr="00D7349F">
        <w:tab/>
      </w:r>
      <w:r w:rsidR="00703763">
        <w:t>Other Competition</w:t>
      </w:r>
      <w:r w:rsidRPr="00D7349F">
        <w:t xml:space="preserve"> (</w:t>
      </w:r>
      <w:r w:rsidR="006D5CAF">
        <w:t>2</w:t>
      </w:r>
      <w:r w:rsidRPr="00D7349F">
        <w:t>)</w:t>
      </w:r>
    </w:p>
    <w:p w:rsidR="00E44D80" w:rsidRPr="00D7349F" w:rsidRDefault="00E44D80" w:rsidP="00267EB8">
      <w:r w:rsidRPr="00D7349F">
        <w:tab/>
        <w:t>1.</w:t>
      </w:r>
      <w:r w:rsidRPr="00D7349F">
        <w:tab/>
      </w:r>
      <w:r w:rsidR="006D5CAF">
        <w:t xml:space="preserve">Deal Me </w:t>
      </w:r>
      <w:proofErr w:type="gramStart"/>
      <w:r w:rsidR="006D5CAF">
        <w:t>In</w:t>
      </w:r>
      <w:proofErr w:type="gramEnd"/>
      <w:r w:rsidR="006D5CAF">
        <w:t xml:space="preserve"> - CP</w:t>
      </w:r>
    </w:p>
    <w:p w:rsidR="00193B84" w:rsidRPr="00D7349F" w:rsidRDefault="00193B84" w:rsidP="00267EB8">
      <w:r w:rsidRPr="00D7349F">
        <w:tab/>
        <w:t>2.</w:t>
      </w:r>
      <w:r w:rsidRPr="00D7349F">
        <w:tab/>
      </w:r>
      <w:r w:rsidR="006D5CAF">
        <w:t>American Star</w:t>
      </w:r>
      <w:r w:rsidRPr="00D7349F">
        <w:t xml:space="preserve"> – </w:t>
      </w:r>
      <w:r w:rsidR="00F06886" w:rsidRPr="00D7349F">
        <w:t>CP</w:t>
      </w:r>
      <w:r w:rsidRPr="00D7349F">
        <w:t xml:space="preserve"> </w:t>
      </w:r>
    </w:p>
    <w:p w:rsidR="00B7645E" w:rsidRPr="000F6687" w:rsidRDefault="00B7645E" w:rsidP="00816E9E">
      <w:pPr>
        <w:spacing w:after="0"/>
        <w:rPr>
          <w:sz w:val="20"/>
          <w:szCs w:val="20"/>
        </w:rPr>
      </w:pPr>
    </w:p>
    <w:p w:rsidR="00F06886" w:rsidRPr="00D7349F" w:rsidRDefault="00F06886" w:rsidP="00267EB8">
      <w:r w:rsidRPr="00D7349F">
        <w:t>9.</w:t>
      </w:r>
      <w:r w:rsidRPr="00D7349F">
        <w:tab/>
        <w:t>Halter Showmanship (</w:t>
      </w:r>
      <w:r w:rsidR="006D5CAF">
        <w:t>2</w:t>
      </w:r>
      <w:r w:rsidRPr="00D7349F">
        <w:t>)</w:t>
      </w:r>
    </w:p>
    <w:p w:rsidR="00F06886" w:rsidRPr="00D7349F" w:rsidRDefault="00F06886" w:rsidP="00267EB8">
      <w:r w:rsidRPr="00D7349F">
        <w:tab/>
        <w:t>1.</w:t>
      </w:r>
      <w:r w:rsidRPr="00D7349F">
        <w:tab/>
      </w:r>
      <w:r w:rsidR="006D5CAF">
        <w:t xml:space="preserve">Deal Me </w:t>
      </w:r>
      <w:proofErr w:type="gramStart"/>
      <w:r w:rsidR="006D5CAF">
        <w:t>In</w:t>
      </w:r>
      <w:proofErr w:type="gramEnd"/>
      <w:r w:rsidR="006D5CAF">
        <w:t xml:space="preserve"> - CP</w:t>
      </w:r>
    </w:p>
    <w:p w:rsidR="00F06886" w:rsidRPr="00D7349F" w:rsidRDefault="00F06886" w:rsidP="00267EB8">
      <w:r w:rsidRPr="00D7349F">
        <w:tab/>
        <w:t>2.</w:t>
      </w:r>
      <w:r w:rsidRPr="00D7349F">
        <w:tab/>
      </w:r>
      <w:proofErr w:type="spellStart"/>
      <w:r w:rsidR="006D5CAF">
        <w:t>Darq</w:t>
      </w:r>
      <w:proofErr w:type="spellEnd"/>
      <w:r w:rsidR="006D5CAF">
        <w:t xml:space="preserve"> Illusion</w:t>
      </w:r>
      <w:r w:rsidRPr="00D7349F">
        <w:t xml:space="preserve"> - </w:t>
      </w:r>
      <w:r w:rsidR="00687292">
        <w:t>C</w:t>
      </w:r>
      <w:r w:rsidR="006D5CAF">
        <w:t>M</w:t>
      </w:r>
    </w:p>
    <w:p w:rsidR="00A652C3" w:rsidRPr="000F6687" w:rsidRDefault="00A652C3" w:rsidP="00267EB8">
      <w:pPr>
        <w:rPr>
          <w:sz w:val="20"/>
          <w:szCs w:val="20"/>
        </w:rPr>
      </w:pPr>
    </w:p>
    <w:p w:rsidR="00B7645E" w:rsidRPr="00D7349F" w:rsidRDefault="00F87678" w:rsidP="00267EB8">
      <w:r w:rsidRPr="00D7349F">
        <w:t>10</w:t>
      </w:r>
      <w:r w:rsidR="00B7645E" w:rsidRPr="00D7349F">
        <w:t>.</w:t>
      </w:r>
      <w:r w:rsidR="00B7645E" w:rsidRPr="00D7349F">
        <w:tab/>
        <w:t>Other Non-Competition or Scene (</w:t>
      </w:r>
      <w:r w:rsidR="006D5CAF">
        <w:t>1</w:t>
      </w:r>
      <w:r w:rsidR="00B7645E" w:rsidRPr="00D7349F">
        <w:t>)</w:t>
      </w:r>
    </w:p>
    <w:p w:rsidR="00B7645E" w:rsidRPr="00D7349F" w:rsidRDefault="00B7645E" w:rsidP="00267EB8">
      <w:r w:rsidRPr="00D7349F">
        <w:tab/>
        <w:t>1.</w:t>
      </w:r>
      <w:r w:rsidRPr="00D7349F">
        <w:tab/>
      </w:r>
      <w:proofErr w:type="spellStart"/>
      <w:r w:rsidR="006D5CAF">
        <w:t>Calienta</w:t>
      </w:r>
      <w:proofErr w:type="spellEnd"/>
      <w:r w:rsidR="00193B84" w:rsidRPr="00D7349F">
        <w:t xml:space="preserve"> – </w:t>
      </w:r>
      <w:r w:rsidR="00A652C3">
        <w:t>VT</w:t>
      </w:r>
      <w:r w:rsidR="00193B84" w:rsidRPr="00D7349F">
        <w:t xml:space="preserve"> </w:t>
      </w:r>
      <w:r w:rsidR="00A7379A" w:rsidRPr="00D7349F">
        <w:t xml:space="preserve"> </w:t>
      </w:r>
    </w:p>
    <w:p w:rsidR="00B7645E" w:rsidRPr="00D7349F" w:rsidRDefault="00B7645E" w:rsidP="00267EB8"/>
    <w:p w:rsidR="00B7645E" w:rsidRPr="00D7349F" w:rsidRDefault="00B7645E" w:rsidP="00267EB8">
      <w:r w:rsidRPr="00D7349F">
        <w:t>1</w:t>
      </w:r>
      <w:r w:rsidR="00F87678" w:rsidRPr="00D7349F">
        <w:t>1</w:t>
      </w:r>
      <w:r w:rsidRPr="00D7349F">
        <w:t>.</w:t>
      </w:r>
      <w:r w:rsidRPr="00D7349F">
        <w:tab/>
        <w:t>Dressage (</w:t>
      </w:r>
      <w:r w:rsidR="00FC6D19">
        <w:t>5</w:t>
      </w:r>
      <w:r w:rsidRPr="00D7349F">
        <w:t>)</w:t>
      </w:r>
    </w:p>
    <w:p w:rsidR="00B7645E" w:rsidRPr="00D7349F" w:rsidRDefault="00B7645E" w:rsidP="00267EB8">
      <w:r w:rsidRPr="00D7349F">
        <w:tab/>
        <w:t>1.</w:t>
      </w:r>
      <w:r w:rsidRPr="00D7349F">
        <w:tab/>
      </w:r>
      <w:r w:rsidR="00FC6D19">
        <w:t xml:space="preserve">Deal Me </w:t>
      </w:r>
      <w:proofErr w:type="gramStart"/>
      <w:r w:rsidR="00FC6D19">
        <w:t>In</w:t>
      </w:r>
      <w:proofErr w:type="gramEnd"/>
      <w:r w:rsidR="00FC6D19">
        <w:t xml:space="preserve"> - CP</w:t>
      </w:r>
    </w:p>
    <w:p w:rsidR="00B7645E" w:rsidRPr="00D7349F" w:rsidRDefault="00B7645E" w:rsidP="00267EB8">
      <w:r w:rsidRPr="00D7349F">
        <w:tab/>
        <w:t>2.</w:t>
      </w:r>
      <w:r w:rsidRPr="00D7349F">
        <w:tab/>
      </w:r>
      <w:r w:rsidR="00FC6D19">
        <w:t>Sensible Shoes</w:t>
      </w:r>
      <w:r w:rsidR="00193B84" w:rsidRPr="00D7349F">
        <w:t xml:space="preserve"> – </w:t>
      </w:r>
      <w:r w:rsidR="00A652C3">
        <w:t>C</w:t>
      </w:r>
      <w:r w:rsidR="00FC6D19">
        <w:t>P</w:t>
      </w:r>
      <w:r w:rsidR="00A7379A" w:rsidRPr="00D7349F">
        <w:t xml:space="preserve"> </w:t>
      </w:r>
    </w:p>
    <w:p w:rsidR="00B7645E" w:rsidRPr="00D7349F" w:rsidRDefault="00B7645E" w:rsidP="00816E9E">
      <w:pPr>
        <w:spacing w:after="0"/>
      </w:pPr>
    </w:p>
    <w:p w:rsidR="00B7645E" w:rsidRPr="00D7349F" w:rsidRDefault="00B7645E" w:rsidP="00DC014B">
      <w:pPr>
        <w:keepNext/>
      </w:pPr>
      <w:r w:rsidRPr="00D7349F">
        <w:t>1</w:t>
      </w:r>
      <w:r w:rsidR="00813EFA" w:rsidRPr="00D7349F">
        <w:t>2</w:t>
      </w:r>
      <w:r w:rsidRPr="00D7349F">
        <w:t>.</w:t>
      </w:r>
      <w:r w:rsidRPr="00D7349F">
        <w:tab/>
      </w:r>
      <w:r w:rsidR="00AE32F3" w:rsidRPr="00D7349F">
        <w:t>Other English (</w:t>
      </w:r>
      <w:r w:rsidR="00FC6D19">
        <w:t>3</w:t>
      </w:r>
      <w:r w:rsidR="00AE32F3" w:rsidRPr="00D7349F">
        <w:t>)</w:t>
      </w:r>
    </w:p>
    <w:p w:rsidR="00AE32F3" w:rsidRPr="00D7349F" w:rsidRDefault="00AE32F3" w:rsidP="00267EB8">
      <w:r w:rsidRPr="00D7349F">
        <w:tab/>
        <w:t>1.</w:t>
      </w:r>
      <w:r w:rsidRPr="00D7349F">
        <w:tab/>
      </w:r>
      <w:r w:rsidR="00FC6D19">
        <w:t>Edelweiss - CP</w:t>
      </w:r>
      <w:r w:rsidR="00193B84" w:rsidRPr="00D7349F">
        <w:t xml:space="preserve"> </w:t>
      </w:r>
      <w:r w:rsidR="00BD77EF" w:rsidRPr="00D7349F">
        <w:t xml:space="preserve"> </w:t>
      </w:r>
    </w:p>
    <w:p w:rsidR="00AE32F3" w:rsidRPr="00D7349F" w:rsidRDefault="00AE32F3" w:rsidP="00267EB8">
      <w:r w:rsidRPr="00D7349F">
        <w:tab/>
        <w:t>2.</w:t>
      </w:r>
      <w:r w:rsidRPr="00D7349F">
        <w:tab/>
      </w:r>
      <w:r w:rsidR="00FC6D19">
        <w:t>Piper Calls the Tune - CM</w:t>
      </w:r>
    </w:p>
    <w:p w:rsidR="00AE32F3" w:rsidRPr="00D7349F" w:rsidRDefault="00AE32F3" w:rsidP="00816E9E">
      <w:pPr>
        <w:spacing w:after="0"/>
      </w:pPr>
    </w:p>
    <w:p w:rsidR="00AE32F3" w:rsidRPr="00D7349F" w:rsidRDefault="00AE32F3" w:rsidP="00204B4E">
      <w:pPr>
        <w:keepNext/>
      </w:pPr>
      <w:r w:rsidRPr="00D7349F">
        <w:lastRenderedPageBreak/>
        <w:t>1</w:t>
      </w:r>
      <w:r w:rsidR="00813EFA" w:rsidRPr="00D7349F">
        <w:t>3</w:t>
      </w:r>
      <w:r w:rsidRPr="00D7349F">
        <w:t>.</w:t>
      </w:r>
      <w:r w:rsidRPr="00D7349F">
        <w:tab/>
        <w:t>English Games (</w:t>
      </w:r>
      <w:r w:rsidR="0072105A">
        <w:t>3</w:t>
      </w:r>
      <w:r w:rsidRPr="00D7349F">
        <w:t>)</w:t>
      </w:r>
    </w:p>
    <w:p w:rsidR="00AE32F3" w:rsidRPr="00D7349F" w:rsidRDefault="00AE32F3" w:rsidP="00204B4E">
      <w:pPr>
        <w:keepNext/>
      </w:pPr>
      <w:r w:rsidRPr="00D7349F">
        <w:tab/>
        <w:t>1.</w:t>
      </w:r>
      <w:r w:rsidRPr="00D7349F">
        <w:tab/>
      </w:r>
      <w:r w:rsidR="0072105A">
        <w:t>Sensible Shoes</w:t>
      </w:r>
      <w:r w:rsidR="0072105A" w:rsidRPr="00D7349F">
        <w:t xml:space="preserve"> – </w:t>
      </w:r>
      <w:r w:rsidR="0072105A">
        <w:t>CP</w:t>
      </w:r>
      <w:r w:rsidR="0050305B" w:rsidRPr="00D7349F">
        <w:t xml:space="preserve"> </w:t>
      </w:r>
    </w:p>
    <w:p w:rsidR="00AE32F3" w:rsidRPr="00D7349F" w:rsidRDefault="00AE32F3" w:rsidP="00204B4E">
      <w:pPr>
        <w:keepNext/>
      </w:pPr>
      <w:r w:rsidRPr="00D7349F">
        <w:tab/>
        <w:t>2.</w:t>
      </w:r>
      <w:r w:rsidRPr="00D7349F">
        <w:tab/>
      </w:r>
      <w:r w:rsidR="0072105A">
        <w:t>Count the Shadows</w:t>
      </w:r>
      <w:r w:rsidR="0050305B" w:rsidRPr="00D7349F">
        <w:t xml:space="preserve"> – </w:t>
      </w:r>
      <w:r w:rsidR="00DD5020" w:rsidRPr="00D7349F">
        <w:t>C</w:t>
      </w:r>
      <w:r w:rsidR="0072105A">
        <w:t>M</w:t>
      </w:r>
      <w:r w:rsidR="0050305B" w:rsidRPr="00D7349F">
        <w:t xml:space="preserve"> </w:t>
      </w:r>
    </w:p>
    <w:p w:rsidR="00AE32F3" w:rsidRPr="00D7349F" w:rsidRDefault="00AE32F3" w:rsidP="00816E9E">
      <w:pPr>
        <w:spacing w:after="0"/>
      </w:pPr>
    </w:p>
    <w:p w:rsidR="00AE32F3" w:rsidRPr="00D7349F" w:rsidRDefault="00AE32F3" w:rsidP="00267EB8">
      <w:r w:rsidRPr="00D7349F">
        <w:t>1</w:t>
      </w:r>
      <w:r w:rsidR="001E3263" w:rsidRPr="00D7349F">
        <w:t>4</w:t>
      </w:r>
      <w:r w:rsidRPr="00D7349F">
        <w:t xml:space="preserve">. </w:t>
      </w:r>
      <w:r w:rsidRPr="00D7349F">
        <w:tab/>
      </w:r>
      <w:proofErr w:type="spellStart"/>
      <w:r w:rsidRPr="00D7349F">
        <w:t>Eventing</w:t>
      </w:r>
      <w:proofErr w:type="spellEnd"/>
      <w:r w:rsidRPr="00D7349F">
        <w:t xml:space="preserve"> (Cross-Country or Steeplechase) (</w:t>
      </w:r>
      <w:r w:rsidR="0072105A">
        <w:t>2</w:t>
      </w:r>
      <w:r w:rsidRPr="00D7349F">
        <w:t>)</w:t>
      </w:r>
    </w:p>
    <w:p w:rsidR="00AE32F3" w:rsidRPr="00D7349F" w:rsidRDefault="00AE32F3" w:rsidP="00267EB8">
      <w:pPr>
        <w:rPr>
          <w:lang w:val="es-MX"/>
        </w:rPr>
      </w:pPr>
      <w:r w:rsidRPr="00D7349F">
        <w:tab/>
      </w:r>
      <w:r w:rsidRPr="00D7349F">
        <w:rPr>
          <w:lang w:val="es-MX"/>
        </w:rPr>
        <w:t>1.</w:t>
      </w:r>
      <w:r w:rsidRPr="00D7349F">
        <w:rPr>
          <w:lang w:val="es-MX"/>
        </w:rPr>
        <w:tab/>
      </w:r>
      <w:r w:rsidR="001E3263" w:rsidRPr="00D7349F">
        <w:rPr>
          <w:lang w:val="es-MX"/>
        </w:rPr>
        <w:t>Oliver Twist</w:t>
      </w:r>
      <w:r w:rsidR="0050305B" w:rsidRPr="00D7349F">
        <w:rPr>
          <w:lang w:val="es-MX"/>
        </w:rPr>
        <w:t xml:space="preserve"> – </w:t>
      </w:r>
      <w:proofErr w:type="spellStart"/>
      <w:r w:rsidR="001E3263" w:rsidRPr="00D7349F">
        <w:rPr>
          <w:lang w:val="es-MX"/>
        </w:rPr>
        <w:t>VT</w:t>
      </w:r>
      <w:proofErr w:type="spellEnd"/>
      <w:r w:rsidR="0050305B" w:rsidRPr="00D7349F">
        <w:rPr>
          <w:lang w:val="es-MX"/>
        </w:rPr>
        <w:t xml:space="preserve"> </w:t>
      </w:r>
    </w:p>
    <w:p w:rsidR="0050305B" w:rsidRPr="00D7349F" w:rsidRDefault="00AE32F3" w:rsidP="00267EB8">
      <w:pPr>
        <w:rPr>
          <w:lang w:val="es-MX"/>
        </w:rPr>
      </w:pPr>
      <w:r w:rsidRPr="00D7349F">
        <w:rPr>
          <w:lang w:val="es-MX"/>
        </w:rPr>
        <w:tab/>
        <w:t>2.</w:t>
      </w:r>
      <w:r w:rsidRPr="00D7349F">
        <w:rPr>
          <w:lang w:val="es-MX"/>
        </w:rPr>
        <w:tab/>
      </w:r>
      <w:proofErr w:type="spellStart"/>
      <w:r w:rsidR="0072105A">
        <w:rPr>
          <w:lang w:val="es-MX"/>
        </w:rPr>
        <w:t>Sydny</w:t>
      </w:r>
      <w:proofErr w:type="spellEnd"/>
      <w:r w:rsidR="0072105A">
        <w:rPr>
          <w:lang w:val="es-MX"/>
        </w:rPr>
        <w:t xml:space="preserve"> </w:t>
      </w:r>
      <w:proofErr w:type="spellStart"/>
      <w:r w:rsidR="0072105A">
        <w:rPr>
          <w:lang w:val="es-MX"/>
        </w:rPr>
        <w:t>Robin</w:t>
      </w:r>
      <w:proofErr w:type="spellEnd"/>
      <w:r w:rsidR="0072105A">
        <w:rPr>
          <w:lang w:val="es-MX"/>
        </w:rPr>
        <w:t xml:space="preserve"> - CH</w:t>
      </w:r>
      <w:r w:rsidR="00682520">
        <w:rPr>
          <w:lang w:val="es-MX"/>
        </w:rPr>
        <w:t xml:space="preserve"> </w:t>
      </w:r>
    </w:p>
    <w:p w:rsidR="00AE32F3" w:rsidRPr="00D7349F" w:rsidRDefault="0072105A" w:rsidP="0072105A">
      <w:pPr>
        <w:tabs>
          <w:tab w:val="left" w:pos="2244"/>
        </w:tabs>
        <w:spacing w:after="0"/>
      </w:pPr>
      <w:r>
        <w:tab/>
      </w:r>
    </w:p>
    <w:p w:rsidR="00AE32F3" w:rsidRPr="00D7349F" w:rsidRDefault="00AE32F3" w:rsidP="00EA3678">
      <w:pPr>
        <w:rPr>
          <w:lang w:val="es-MX"/>
        </w:rPr>
      </w:pPr>
      <w:r w:rsidRPr="00D7349F">
        <w:rPr>
          <w:lang w:val="es-MX"/>
        </w:rPr>
        <w:t>1</w:t>
      </w:r>
      <w:r w:rsidR="001E3263" w:rsidRPr="00D7349F">
        <w:rPr>
          <w:lang w:val="es-MX"/>
        </w:rPr>
        <w:t>5</w:t>
      </w:r>
      <w:r w:rsidRPr="00D7349F">
        <w:rPr>
          <w:lang w:val="es-MX"/>
        </w:rPr>
        <w:t>.</w:t>
      </w:r>
      <w:r w:rsidRPr="00D7349F">
        <w:rPr>
          <w:lang w:val="es-MX"/>
        </w:rPr>
        <w:tab/>
        <w:t>Jumper (</w:t>
      </w:r>
      <w:r w:rsidR="0072105A">
        <w:rPr>
          <w:lang w:val="es-MX"/>
        </w:rPr>
        <w:t>2</w:t>
      </w:r>
      <w:r w:rsidRPr="00D7349F">
        <w:rPr>
          <w:lang w:val="es-MX"/>
        </w:rPr>
        <w:t>)</w:t>
      </w:r>
    </w:p>
    <w:p w:rsidR="0050305B" w:rsidRPr="00D7349F" w:rsidRDefault="00AE32F3" w:rsidP="00EA3678">
      <w:r w:rsidRPr="00D7349F">
        <w:rPr>
          <w:lang w:val="es-MX"/>
        </w:rPr>
        <w:tab/>
      </w:r>
      <w:r w:rsidRPr="00D7349F">
        <w:t>1.</w:t>
      </w:r>
      <w:r w:rsidRPr="00D7349F">
        <w:tab/>
      </w:r>
      <w:r w:rsidR="0072105A">
        <w:t>Take Flight - VT</w:t>
      </w:r>
      <w:r w:rsidR="0050305B" w:rsidRPr="00D7349F">
        <w:t xml:space="preserve"> </w:t>
      </w:r>
    </w:p>
    <w:p w:rsidR="00AE32F3" w:rsidRPr="00D7349F" w:rsidRDefault="0050305B" w:rsidP="00EA3678">
      <w:pPr>
        <w:ind w:firstLine="720"/>
      </w:pPr>
      <w:r w:rsidRPr="00D7349F">
        <w:t>2.</w:t>
      </w:r>
      <w:r w:rsidRPr="00D7349F">
        <w:tab/>
      </w:r>
      <w:proofErr w:type="spellStart"/>
      <w:r w:rsidR="0072105A">
        <w:rPr>
          <w:lang w:val="es-MX"/>
        </w:rPr>
        <w:t>Sydny</w:t>
      </w:r>
      <w:proofErr w:type="spellEnd"/>
      <w:r w:rsidR="0072105A">
        <w:rPr>
          <w:lang w:val="es-MX"/>
        </w:rPr>
        <w:t xml:space="preserve"> </w:t>
      </w:r>
      <w:proofErr w:type="spellStart"/>
      <w:r w:rsidR="0072105A">
        <w:rPr>
          <w:lang w:val="es-MX"/>
        </w:rPr>
        <w:t>Robin</w:t>
      </w:r>
      <w:proofErr w:type="spellEnd"/>
      <w:r w:rsidR="0072105A">
        <w:rPr>
          <w:lang w:val="es-MX"/>
        </w:rPr>
        <w:t xml:space="preserve"> - CH</w:t>
      </w:r>
    </w:p>
    <w:p w:rsidR="00C6450A" w:rsidRPr="00D7349F" w:rsidRDefault="00C6450A" w:rsidP="00EA3678">
      <w:pPr>
        <w:spacing w:after="0"/>
      </w:pPr>
    </w:p>
    <w:p w:rsidR="00C6450A" w:rsidRPr="00D7349F" w:rsidRDefault="00C6450A" w:rsidP="00EA3678">
      <w:r w:rsidRPr="00D7349F">
        <w:t>1</w:t>
      </w:r>
      <w:r w:rsidR="001E3263" w:rsidRPr="00D7349F">
        <w:t>6</w:t>
      </w:r>
      <w:r w:rsidRPr="00D7349F">
        <w:t>.</w:t>
      </w:r>
      <w:r w:rsidRPr="00D7349F">
        <w:tab/>
        <w:t>Hunter (</w:t>
      </w:r>
      <w:r w:rsidR="00A17DF1">
        <w:t>2</w:t>
      </w:r>
      <w:r w:rsidRPr="00D7349F">
        <w:t>)</w:t>
      </w:r>
    </w:p>
    <w:p w:rsidR="00C6450A" w:rsidRPr="00D7349F" w:rsidRDefault="00C6450A" w:rsidP="00EA3678">
      <w:r w:rsidRPr="00D7349F">
        <w:tab/>
        <w:t>1.</w:t>
      </w:r>
      <w:r w:rsidRPr="00D7349F">
        <w:tab/>
      </w:r>
      <w:r w:rsidR="00186284">
        <w:t>Sensible Shoes</w:t>
      </w:r>
      <w:r w:rsidR="00186284" w:rsidRPr="00D7349F">
        <w:t xml:space="preserve"> – </w:t>
      </w:r>
      <w:r w:rsidR="00186284">
        <w:t>CP</w:t>
      </w:r>
    </w:p>
    <w:p w:rsidR="00C6450A" w:rsidRPr="00D7349F" w:rsidRDefault="00C6450A" w:rsidP="00EA3678">
      <w:r w:rsidRPr="00D7349F">
        <w:tab/>
        <w:t>2.</w:t>
      </w:r>
      <w:r w:rsidRPr="00D7349F">
        <w:tab/>
      </w:r>
      <w:r w:rsidR="00186284">
        <w:t xml:space="preserve">Deal Me </w:t>
      </w:r>
      <w:proofErr w:type="gramStart"/>
      <w:r w:rsidR="00186284">
        <w:t>In</w:t>
      </w:r>
      <w:proofErr w:type="gramEnd"/>
      <w:r w:rsidR="00186284">
        <w:t xml:space="preserve"> - CP</w:t>
      </w:r>
      <w:r w:rsidR="00A17DF1" w:rsidRPr="00D7349F">
        <w:t xml:space="preserve">  </w:t>
      </w:r>
    </w:p>
    <w:p w:rsidR="00C6450A" w:rsidRPr="00D7349F" w:rsidRDefault="00C6450A" w:rsidP="00EA3678">
      <w:pPr>
        <w:spacing w:after="0"/>
      </w:pPr>
    </w:p>
    <w:p w:rsidR="00C6450A" w:rsidRPr="00D7349F" w:rsidRDefault="00C6450A" w:rsidP="00186284">
      <w:pPr>
        <w:keepNext/>
      </w:pPr>
      <w:r w:rsidRPr="00D7349F">
        <w:t>1</w:t>
      </w:r>
      <w:r w:rsidR="001E3263" w:rsidRPr="00D7349F">
        <w:t>7</w:t>
      </w:r>
      <w:r w:rsidRPr="00D7349F">
        <w:t>.</w:t>
      </w:r>
      <w:r w:rsidRPr="00D7349F">
        <w:tab/>
        <w:t>English Trail (</w:t>
      </w:r>
      <w:r w:rsidR="00186284">
        <w:t>3</w:t>
      </w:r>
      <w:r w:rsidRPr="00D7349F">
        <w:t>)</w:t>
      </w:r>
    </w:p>
    <w:p w:rsidR="00C6450A" w:rsidRPr="00D7349F" w:rsidRDefault="00C6450A" w:rsidP="00186284">
      <w:pPr>
        <w:keepNext/>
      </w:pPr>
      <w:r w:rsidRPr="00D7349F">
        <w:tab/>
        <w:t>1.</w:t>
      </w:r>
      <w:r w:rsidRPr="00D7349F">
        <w:tab/>
      </w:r>
      <w:r w:rsidR="00186284">
        <w:t>Count the Shadows</w:t>
      </w:r>
      <w:r w:rsidR="00A17DF1" w:rsidRPr="00D7349F">
        <w:t xml:space="preserve"> -- C</w:t>
      </w:r>
      <w:r w:rsidR="00186284">
        <w:t>M</w:t>
      </w:r>
    </w:p>
    <w:p w:rsidR="00C6450A" w:rsidRPr="00D7349F" w:rsidRDefault="00C6450A" w:rsidP="00186284">
      <w:pPr>
        <w:keepNext/>
      </w:pPr>
      <w:r w:rsidRPr="00D7349F">
        <w:tab/>
        <w:t>2.</w:t>
      </w:r>
      <w:r w:rsidRPr="00D7349F">
        <w:tab/>
      </w:r>
      <w:r w:rsidR="00186284">
        <w:t>Sensible Shoes</w:t>
      </w:r>
      <w:r w:rsidR="00186284" w:rsidRPr="00D7349F">
        <w:t xml:space="preserve"> – </w:t>
      </w:r>
      <w:r w:rsidR="00186284">
        <w:t>CP</w:t>
      </w:r>
    </w:p>
    <w:p w:rsidR="00C6450A" w:rsidRPr="00D7349F" w:rsidRDefault="00C6450A" w:rsidP="00EA3678">
      <w:pPr>
        <w:spacing w:after="0"/>
      </w:pPr>
    </w:p>
    <w:p w:rsidR="00C6450A" w:rsidRPr="00D7349F" w:rsidRDefault="00C6450A" w:rsidP="00EA3678">
      <w:r w:rsidRPr="00D7349F">
        <w:t>1</w:t>
      </w:r>
      <w:r w:rsidR="00082223" w:rsidRPr="00D7349F">
        <w:t>8</w:t>
      </w:r>
      <w:r w:rsidRPr="00D7349F">
        <w:t>.</w:t>
      </w:r>
      <w:r w:rsidRPr="00D7349F">
        <w:tab/>
        <w:t xml:space="preserve">Sport Type </w:t>
      </w:r>
      <w:proofErr w:type="spellStart"/>
      <w:r w:rsidRPr="00D7349F">
        <w:t>Huntseat</w:t>
      </w:r>
      <w:proofErr w:type="spellEnd"/>
      <w:r w:rsidRPr="00D7349F">
        <w:t xml:space="preserve"> Pleasure (</w:t>
      </w:r>
      <w:r w:rsidR="00186284">
        <w:t>4</w:t>
      </w:r>
      <w:r w:rsidRPr="00D7349F">
        <w:t>)</w:t>
      </w:r>
    </w:p>
    <w:p w:rsidR="00C6450A" w:rsidRPr="00D7349F" w:rsidRDefault="00C6450A" w:rsidP="00EA3678">
      <w:r w:rsidRPr="00D7349F">
        <w:tab/>
        <w:t>1.</w:t>
      </w:r>
      <w:r w:rsidRPr="00D7349F">
        <w:tab/>
      </w:r>
      <w:r w:rsidR="00186284">
        <w:t xml:space="preserve">Deal Me </w:t>
      </w:r>
      <w:proofErr w:type="gramStart"/>
      <w:r w:rsidR="00186284">
        <w:t>In</w:t>
      </w:r>
      <w:proofErr w:type="gramEnd"/>
      <w:r w:rsidR="00186284">
        <w:t xml:space="preserve"> - CP</w:t>
      </w:r>
    </w:p>
    <w:p w:rsidR="00C6450A" w:rsidRPr="00D7349F" w:rsidRDefault="00C6450A" w:rsidP="00EA3678">
      <w:r w:rsidRPr="00D7349F">
        <w:tab/>
        <w:t>2.</w:t>
      </w:r>
      <w:r w:rsidRPr="00D7349F">
        <w:tab/>
      </w:r>
      <w:r w:rsidR="00186284">
        <w:t>Shady Lady - CH</w:t>
      </w:r>
    </w:p>
    <w:p w:rsidR="00C6450A" w:rsidRPr="00D7349F" w:rsidRDefault="00C6450A" w:rsidP="00EA3678">
      <w:pPr>
        <w:spacing w:after="0"/>
      </w:pPr>
    </w:p>
    <w:p w:rsidR="00C6450A" w:rsidRPr="00D7349F" w:rsidRDefault="00C6450A" w:rsidP="003B73ED">
      <w:pPr>
        <w:keepNext/>
      </w:pPr>
      <w:r w:rsidRPr="00D7349F">
        <w:t>1</w:t>
      </w:r>
      <w:r w:rsidR="00082223" w:rsidRPr="00D7349F">
        <w:t>9</w:t>
      </w:r>
      <w:r w:rsidRPr="00D7349F">
        <w:t>.</w:t>
      </w:r>
      <w:r w:rsidRPr="00D7349F">
        <w:tab/>
        <w:t xml:space="preserve">Other Type </w:t>
      </w:r>
      <w:proofErr w:type="spellStart"/>
      <w:r w:rsidRPr="00D7349F">
        <w:t>Huntseat</w:t>
      </w:r>
      <w:proofErr w:type="spellEnd"/>
      <w:r w:rsidRPr="00D7349F">
        <w:t xml:space="preserve"> Pleasure (</w:t>
      </w:r>
      <w:r w:rsidR="00186284">
        <w:t>1</w:t>
      </w:r>
      <w:r w:rsidRPr="00D7349F">
        <w:t>)</w:t>
      </w:r>
    </w:p>
    <w:p w:rsidR="00C6450A" w:rsidRPr="00D7349F" w:rsidRDefault="00C6450A" w:rsidP="003B73ED">
      <w:pPr>
        <w:keepNext/>
      </w:pPr>
      <w:r w:rsidRPr="00D7349F">
        <w:tab/>
        <w:t>1.</w:t>
      </w:r>
      <w:r w:rsidRPr="00D7349F">
        <w:tab/>
      </w:r>
      <w:r w:rsidR="00186284">
        <w:t>Sensible Shoes</w:t>
      </w:r>
      <w:r w:rsidR="00186284" w:rsidRPr="00D7349F">
        <w:t xml:space="preserve"> – </w:t>
      </w:r>
      <w:r w:rsidR="00186284">
        <w:t>CP</w:t>
      </w:r>
    </w:p>
    <w:p w:rsidR="004F0537" w:rsidRPr="00D7349F" w:rsidRDefault="004F0537" w:rsidP="00267EB8"/>
    <w:p w:rsidR="004F0537" w:rsidRPr="00D7349F" w:rsidRDefault="00082223" w:rsidP="00267EB8">
      <w:r w:rsidRPr="00D7349F">
        <w:t>20</w:t>
      </w:r>
      <w:r w:rsidR="004F0537" w:rsidRPr="00D7349F">
        <w:t>.</w:t>
      </w:r>
      <w:r w:rsidR="004F0537" w:rsidRPr="00D7349F">
        <w:tab/>
        <w:t>Gymkhana/</w:t>
      </w:r>
      <w:proofErr w:type="spellStart"/>
      <w:r w:rsidR="004F0537" w:rsidRPr="00D7349F">
        <w:t>Playday</w:t>
      </w:r>
      <w:proofErr w:type="spellEnd"/>
      <w:r w:rsidR="004F0537" w:rsidRPr="00D7349F">
        <w:t xml:space="preserve"> (</w:t>
      </w:r>
      <w:r w:rsidR="00E75558">
        <w:t>5</w:t>
      </w:r>
      <w:r w:rsidR="004F0537" w:rsidRPr="00D7349F">
        <w:t>)</w:t>
      </w:r>
    </w:p>
    <w:p w:rsidR="004F0537" w:rsidRPr="00D7349F" w:rsidRDefault="004F0537" w:rsidP="00267EB8">
      <w:r w:rsidRPr="00D7349F">
        <w:tab/>
        <w:t>1.</w:t>
      </w:r>
      <w:r w:rsidRPr="00D7349F">
        <w:tab/>
      </w:r>
      <w:r w:rsidR="00AF76D7">
        <w:t>Go Baby Go</w:t>
      </w:r>
      <w:r w:rsidR="00AF76D7">
        <w:t xml:space="preserve"> </w:t>
      </w:r>
      <w:r w:rsidR="001C44E6" w:rsidRPr="00D7349F">
        <w:t xml:space="preserve">– CP </w:t>
      </w:r>
    </w:p>
    <w:p w:rsidR="004F0537" w:rsidRPr="00D7349F" w:rsidRDefault="004F0537" w:rsidP="00267EB8">
      <w:r w:rsidRPr="00D7349F">
        <w:tab/>
        <w:t>2.</w:t>
      </w:r>
      <w:r w:rsidRPr="00D7349F">
        <w:tab/>
      </w:r>
      <w:r w:rsidR="00E75558">
        <w:t>Copperhead Road - CP</w:t>
      </w:r>
      <w:r w:rsidR="00463E55" w:rsidRPr="00D7349F">
        <w:t xml:space="preserve"> </w:t>
      </w:r>
    </w:p>
    <w:p w:rsidR="004F0537" w:rsidRPr="00D7349F" w:rsidRDefault="004F0537" w:rsidP="00816E9E">
      <w:pPr>
        <w:spacing w:after="0"/>
      </w:pPr>
    </w:p>
    <w:p w:rsidR="004F0537" w:rsidRPr="00D7349F" w:rsidRDefault="004F0537" w:rsidP="00267EB8">
      <w:r w:rsidRPr="00D7349F">
        <w:t>2</w:t>
      </w:r>
      <w:r w:rsidR="00082223" w:rsidRPr="00D7349F">
        <w:t>1</w:t>
      </w:r>
      <w:r w:rsidRPr="00D7349F">
        <w:t>.</w:t>
      </w:r>
      <w:r w:rsidRPr="00D7349F">
        <w:tab/>
        <w:t>Other Western (</w:t>
      </w:r>
      <w:r w:rsidR="00E75558">
        <w:t>5</w:t>
      </w:r>
      <w:r w:rsidRPr="00D7349F">
        <w:t>)</w:t>
      </w:r>
    </w:p>
    <w:p w:rsidR="004F0537" w:rsidRPr="00D7349F" w:rsidRDefault="004F0537" w:rsidP="00267EB8">
      <w:r w:rsidRPr="00D7349F">
        <w:tab/>
        <w:t>1.</w:t>
      </w:r>
      <w:r w:rsidRPr="00D7349F">
        <w:tab/>
      </w:r>
      <w:r w:rsidR="00E75558">
        <w:t xml:space="preserve">Del Rio </w:t>
      </w:r>
      <w:proofErr w:type="spellStart"/>
      <w:r w:rsidR="00E75558">
        <w:t>Rojo</w:t>
      </w:r>
      <w:proofErr w:type="spellEnd"/>
      <w:r w:rsidR="00E75558">
        <w:t xml:space="preserve"> - CP</w:t>
      </w:r>
    </w:p>
    <w:p w:rsidR="004F0537" w:rsidRPr="00D7349F" w:rsidRDefault="004F0537" w:rsidP="00267EB8">
      <w:r w:rsidRPr="00D7349F">
        <w:tab/>
        <w:t>2.</w:t>
      </w:r>
      <w:r w:rsidRPr="00D7349F">
        <w:tab/>
      </w:r>
      <w:r w:rsidR="00E75558">
        <w:t xml:space="preserve">Deal Me </w:t>
      </w:r>
      <w:proofErr w:type="gramStart"/>
      <w:r w:rsidR="00E75558">
        <w:t>In</w:t>
      </w:r>
      <w:proofErr w:type="gramEnd"/>
      <w:r w:rsidR="00E75558">
        <w:t xml:space="preserve"> - CP</w:t>
      </w:r>
      <w:r w:rsidR="0078315B" w:rsidRPr="00D7349F">
        <w:t xml:space="preserve"> </w:t>
      </w:r>
      <w:r w:rsidR="00C677B8" w:rsidRPr="00D7349F">
        <w:t xml:space="preserve"> </w:t>
      </w:r>
    </w:p>
    <w:p w:rsidR="004F0537" w:rsidRPr="00D7349F" w:rsidRDefault="004F0537" w:rsidP="00816E9E">
      <w:pPr>
        <w:spacing w:after="0"/>
      </w:pPr>
    </w:p>
    <w:p w:rsidR="004F0537" w:rsidRPr="00D7349F" w:rsidRDefault="004F0537" w:rsidP="00463E55">
      <w:pPr>
        <w:keepNext/>
      </w:pPr>
      <w:r w:rsidRPr="00D7349F">
        <w:t>2</w:t>
      </w:r>
      <w:r w:rsidR="00082223" w:rsidRPr="00D7349F">
        <w:t>2</w:t>
      </w:r>
      <w:r w:rsidRPr="00D7349F">
        <w:t>.</w:t>
      </w:r>
      <w:r w:rsidRPr="00D7349F">
        <w:tab/>
      </w:r>
      <w:r w:rsidR="003D22F9" w:rsidRPr="00D7349F">
        <w:t>Roping (</w:t>
      </w:r>
      <w:r w:rsidR="00E75558">
        <w:t>2</w:t>
      </w:r>
      <w:r w:rsidR="003D22F9" w:rsidRPr="00D7349F">
        <w:t>)</w:t>
      </w:r>
    </w:p>
    <w:p w:rsidR="003D22F9" w:rsidRPr="00D7349F" w:rsidRDefault="003D22F9" w:rsidP="00463E55">
      <w:pPr>
        <w:keepNext/>
      </w:pPr>
      <w:r w:rsidRPr="00D7349F">
        <w:tab/>
        <w:t>1.</w:t>
      </w:r>
      <w:r w:rsidRPr="00D7349F">
        <w:tab/>
      </w:r>
      <w:r w:rsidR="00E75558">
        <w:t xml:space="preserve">Del Rio </w:t>
      </w:r>
      <w:proofErr w:type="spellStart"/>
      <w:r w:rsidR="00E75558">
        <w:t>Rojo</w:t>
      </w:r>
      <w:proofErr w:type="spellEnd"/>
      <w:r w:rsidR="00E75558">
        <w:t xml:space="preserve"> - CP</w:t>
      </w:r>
    </w:p>
    <w:p w:rsidR="003D22F9" w:rsidRDefault="003D22F9" w:rsidP="00267EB8">
      <w:r w:rsidRPr="00D7349F">
        <w:tab/>
        <w:t>2.</w:t>
      </w:r>
      <w:r w:rsidRPr="00D7349F">
        <w:tab/>
      </w:r>
      <w:r w:rsidR="00E75558">
        <w:t>Angel's Share - CM</w:t>
      </w:r>
      <w:r w:rsidR="00C677B8" w:rsidRPr="00D7349F">
        <w:t xml:space="preserve"> </w:t>
      </w:r>
    </w:p>
    <w:p w:rsidR="003D22F9" w:rsidRPr="00D7349F" w:rsidRDefault="003D22F9" w:rsidP="00816E9E">
      <w:pPr>
        <w:spacing w:after="0"/>
      </w:pPr>
    </w:p>
    <w:p w:rsidR="003D22F9" w:rsidRPr="00D7349F" w:rsidRDefault="003D22F9" w:rsidP="003B73ED">
      <w:pPr>
        <w:keepNext/>
      </w:pPr>
      <w:r w:rsidRPr="00D7349F">
        <w:lastRenderedPageBreak/>
        <w:t>2</w:t>
      </w:r>
      <w:r w:rsidR="0051212F" w:rsidRPr="00D7349F">
        <w:t>3</w:t>
      </w:r>
      <w:r w:rsidRPr="00D7349F">
        <w:t>.</w:t>
      </w:r>
      <w:r w:rsidRPr="00D7349F">
        <w:tab/>
        <w:t>Other Stock Work (</w:t>
      </w:r>
      <w:r w:rsidR="00E75558">
        <w:t>3</w:t>
      </w:r>
      <w:r w:rsidRPr="00D7349F">
        <w:t>)</w:t>
      </w:r>
    </w:p>
    <w:p w:rsidR="003D22F9" w:rsidRPr="00D7349F" w:rsidRDefault="003D22F9" w:rsidP="003B73ED">
      <w:pPr>
        <w:keepNext/>
      </w:pPr>
      <w:r w:rsidRPr="00D7349F">
        <w:tab/>
        <w:t>1.</w:t>
      </w:r>
      <w:r w:rsidRPr="00D7349F">
        <w:tab/>
      </w:r>
      <w:r w:rsidR="00E75558">
        <w:t xml:space="preserve">Del Rio </w:t>
      </w:r>
      <w:proofErr w:type="spellStart"/>
      <w:r w:rsidR="00E75558">
        <w:t>Rojo</w:t>
      </w:r>
      <w:proofErr w:type="spellEnd"/>
      <w:r w:rsidR="00E75558">
        <w:t xml:space="preserve"> - CP</w:t>
      </w:r>
    </w:p>
    <w:p w:rsidR="003D22F9" w:rsidRPr="00D7349F" w:rsidRDefault="003D22F9" w:rsidP="003B73ED">
      <w:pPr>
        <w:keepNext/>
      </w:pPr>
      <w:r w:rsidRPr="00D7349F">
        <w:tab/>
        <w:t>2.</w:t>
      </w:r>
      <w:r w:rsidRPr="00D7349F">
        <w:tab/>
      </w:r>
      <w:r w:rsidR="00E75558">
        <w:t xml:space="preserve">Gamer </w:t>
      </w:r>
      <w:proofErr w:type="spellStart"/>
      <w:r w:rsidR="00E75558">
        <w:t>Grrl</w:t>
      </w:r>
      <w:proofErr w:type="spellEnd"/>
      <w:r w:rsidR="00E75558">
        <w:t xml:space="preserve"> - CM</w:t>
      </w:r>
    </w:p>
    <w:p w:rsidR="003D22F9" w:rsidRPr="00097757" w:rsidRDefault="003D22F9" w:rsidP="00816E9E">
      <w:pPr>
        <w:spacing w:after="0"/>
        <w:rPr>
          <w:sz w:val="20"/>
          <w:szCs w:val="20"/>
        </w:rPr>
      </w:pPr>
    </w:p>
    <w:p w:rsidR="003D22F9" w:rsidRPr="00D7349F" w:rsidRDefault="003D22F9" w:rsidP="00267EB8">
      <w:r w:rsidRPr="00D7349F">
        <w:t>2</w:t>
      </w:r>
      <w:r w:rsidR="0051212F" w:rsidRPr="00D7349F">
        <w:t>4</w:t>
      </w:r>
      <w:r w:rsidRPr="00D7349F">
        <w:t>.</w:t>
      </w:r>
      <w:r w:rsidRPr="00D7349F">
        <w:tab/>
        <w:t>Cutting (</w:t>
      </w:r>
      <w:r w:rsidR="00E75558">
        <w:t>1</w:t>
      </w:r>
      <w:r w:rsidRPr="00D7349F">
        <w:t>)</w:t>
      </w:r>
    </w:p>
    <w:p w:rsidR="00893B6F" w:rsidRPr="00D7349F" w:rsidRDefault="003D22F9" w:rsidP="00267EB8">
      <w:r w:rsidRPr="00D7349F">
        <w:tab/>
        <w:t>1.</w:t>
      </w:r>
      <w:r w:rsidRPr="00D7349F">
        <w:tab/>
      </w:r>
      <w:r w:rsidR="00E75558">
        <w:t xml:space="preserve">Gamer </w:t>
      </w:r>
      <w:proofErr w:type="spellStart"/>
      <w:r w:rsidR="00E75558">
        <w:t>Grrl</w:t>
      </w:r>
      <w:proofErr w:type="spellEnd"/>
      <w:r w:rsidR="00E75558">
        <w:t xml:space="preserve"> - CM</w:t>
      </w:r>
    </w:p>
    <w:p w:rsidR="003D22F9" w:rsidRPr="00097757" w:rsidRDefault="003D22F9" w:rsidP="00893B6F">
      <w:pPr>
        <w:tabs>
          <w:tab w:val="left" w:pos="2400"/>
        </w:tabs>
        <w:spacing w:after="0"/>
        <w:rPr>
          <w:sz w:val="20"/>
          <w:szCs w:val="20"/>
        </w:rPr>
      </w:pPr>
    </w:p>
    <w:p w:rsidR="003D22F9" w:rsidRPr="00D7349F" w:rsidRDefault="003D22F9" w:rsidP="00F3538F">
      <w:pPr>
        <w:tabs>
          <w:tab w:val="left" w:pos="720"/>
          <w:tab w:val="left" w:pos="1440"/>
          <w:tab w:val="left" w:pos="2160"/>
          <w:tab w:val="left" w:pos="3416"/>
        </w:tabs>
      </w:pPr>
      <w:r w:rsidRPr="00D7349F">
        <w:t>2</w:t>
      </w:r>
      <w:r w:rsidR="00696152" w:rsidRPr="00D7349F">
        <w:t>5</w:t>
      </w:r>
      <w:r w:rsidRPr="00D7349F">
        <w:t>.</w:t>
      </w:r>
      <w:r w:rsidRPr="00D7349F">
        <w:tab/>
        <w:t>Western Trail (</w:t>
      </w:r>
      <w:r w:rsidR="00E75558">
        <w:t>7</w:t>
      </w:r>
      <w:r w:rsidRPr="00D7349F">
        <w:t>)</w:t>
      </w:r>
    </w:p>
    <w:p w:rsidR="003D22F9" w:rsidRPr="00D7349F" w:rsidRDefault="003D22F9" w:rsidP="00267EB8">
      <w:r w:rsidRPr="00D7349F">
        <w:tab/>
        <w:t>1.</w:t>
      </w:r>
      <w:r w:rsidRPr="00D7349F">
        <w:tab/>
      </w:r>
      <w:proofErr w:type="spellStart"/>
      <w:r w:rsidR="00E75558">
        <w:t>Calienta</w:t>
      </w:r>
      <w:proofErr w:type="spellEnd"/>
      <w:r w:rsidR="00E75558">
        <w:t xml:space="preserve"> - VT</w:t>
      </w:r>
    </w:p>
    <w:p w:rsidR="003D22F9" w:rsidRPr="00D7349F" w:rsidRDefault="003D22F9" w:rsidP="00267EB8">
      <w:r w:rsidRPr="00D7349F">
        <w:tab/>
        <w:t>2.</w:t>
      </w:r>
      <w:r w:rsidRPr="00D7349F">
        <w:tab/>
      </w:r>
      <w:r w:rsidR="00E75558">
        <w:t>Sensible Shoes</w:t>
      </w:r>
      <w:r w:rsidR="00F3538F" w:rsidRPr="00D7349F">
        <w:t xml:space="preserve"> – CP</w:t>
      </w:r>
    </w:p>
    <w:p w:rsidR="00893B6F" w:rsidRPr="00097757" w:rsidRDefault="00893B6F" w:rsidP="00097757">
      <w:pPr>
        <w:spacing w:after="0"/>
        <w:rPr>
          <w:sz w:val="20"/>
          <w:szCs w:val="20"/>
        </w:rPr>
      </w:pPr>
    </w:p>
    <w:p w:rsidR="003D22F9" w:rsidRPr="00D7349F" w:rsidRDefault="003D22F9" w:rsidP="00267EB8">
      <w:r w:rsidRPr="00D7349F">
        <w:t>2</w:t>
      </w:r>
      <w:r w:rsidR="006B73E1" w:rsidRPr="00D7349F">
        <w:t>6</w:t>
      </w:r>
      <w:r w:rsidRPr="00D7349F">
        <w:t>.</w:t>
      </w:r>
      <w:r w:rsidRPr="00D7349F">
        <w:tab/>
        <w:t>Stock Type Western Pleasure (</w:t>
      </w:r>
      <w:r w:rsidR="00E75558">
        <w:t>5</w:t>
      </w:r>
      <w:r w:rsidRPr="00D7349F">
        <w:t>)</w:t>
      </w:r>
    </w:p>
    <w:p w:rsidR="003D22F9" w:rsidRPr="00D7349F" w:rsidRDefault="003D22F9" w:rsidP="00267EB8">
      <w:r w:rsidRPr="00D7349F">
        <w:tab/>
        <w:t>1.</w:t>
      </w:r>
      <w:r w:rsidRPr="00D7349F">
        <w:tab/>
      </w:r>
      <w:r w:rsidR="00E75558">
        <w:t>Sensible Shoes</w:t>
      </w:r>
      <w:r w:rsidR="00E75558" w:rsidRPr="00D7349F">
        <w:t xml:space="preserve"> – CP</w:t>
      </w:r>
    </w:p>
    <w:p w:rsidR="003D22F9" w:rsidRPr="00D7349F" w:rsidRDefault="003D22F9" w:rsidP="00267EB8">
      <w:r w:rsidRPr="00D7349F">
        <w:tab/>
        <w:t>2.</w:t>
      </w:r>
      <w:r w:rsidRPr="00D7349F">
        <w:tab/>
      </w:r>
      <w:proofErr w:type="spellStart"/>
      <w:r w:rsidR="00E75558">
        <w:t>Calienta</w:t>
      </w:r>
      <w:proofErr w:type="spellEnd"/>
      <w:r w:rsidR="00E75558">
        <w:t xml:space="preserve"> - VT</w:t>
      </w:r>
    </w:p>
    <w:p w:rsidR="003D22F9" w:rsidRPr="00097757" w:rsidRDefault="003D22F9" w:rsidP="00816E9E">
      <w:pPr>
        <w:spacing w:after="0"/>
        <w:rPr>
          <w:sz w:val="20"/>
          <w:szCs w:val="20"/>
        </w:rPr>
      </w:pPr>
    </w:p>
    <w:p w:rsidR="003D22F9" w:rsidRPr="00D7349F" w:rsidRDefault="003D22F9" w:rsidP="00445535">
      <w:pPr>
        <w:keepNext/>
      </w:pPr>
      <w:r w:rsidRPr="00D7349F">
        <w:t>2</w:t>
      </w:r>
      <w:r w:rsidR="006B73E1" w:rsidRPr="00D7349F">
        <w:t>7</w:t>
      </w:r>
      <w:r w:rsidRPr="00D7349F">
        <w:t>.</w:t>
      </w:r>
      <w:r w:rsidRPr="00D7349F">
        <w:tab/>
      </w:r>
      <w:r w:rsidR="000B558C" w:rsidRPr="00D7349F">
        <w:t>Other Type Western Pleasure (</w:t>
      </w:r>
      <w:r w:rsidR="00AA54FB">
        <w:t>6</w:t>
      </w:r>
      <w:r w:rsidR="000B558C" w:rsidRPr="00D7349F">
        <w:t>)</w:t>
      </w:r>
    </w:p>
    <w:p w:rsidR="000B558C" w:rsidRPr="00D7349F" w:rsidRDefault="000B558C" w:rsidP="00445535">
      <w:pPr>
        <w:keepNext/>
      </w:pPr>
      <w:r w:rsidRPr="00D7349F">
        <w:tab/>
        <w:t>1.</w:t>
      </w:r>
      <w:r w:rsidRPr="00D7349F">
        <w:tab/>
      </w:r>
      <w:proofErr w:type="spellStart"/>
      <w:r w:rsidR="00AA54FB" w:rsidRPr="00D7349F">
        <w:t>Whistlynn</w:t>
      </w:r>
      <w:proofErr w:type="spellEnd"/>
      <w:r w:rsidR="00AA54FB" w:rsidRPr="00D7349F">
        <w:t xml:space="preserve"> Dixie – CM</w:t>
      </w:r>
    </w:p>
    <w:p w:rsidR="000B558C" w:rsidRPr="00D7349F" w:rsidRDefault="000B558C" w:rsidP="003B73ED">
      <w:pPr>
        <w:keepNext/>
      </w:pPr>
      <w:r w:rsidRPr="00D7349F">
        <w:tab/>
        <w:t>2.</w:t>
      </w:r>
      <w:r w:rsidRPr="00D7349F">
        <w:tab/>
      </w:r>
      <w:r w:rsidR="00AA54FB">
        <w:t>Edelweiss - CP</w:t>
      </w:r>
      <w:r w:rsidR="006D309D" w:rsidRPr="00D7349F">
        <w:t xml:space="preserve"> </w:t>
      </w:r>
    </w:p>
    <w:p w:rsidR="00816E9E" w:rsidRPr="00097757" w:rsidRDefault="00816E9E" w:rsidP="00097757">
      <w:pPr>
        <w:spacing w:after="0"/>
        <w:rPr>
          <w:sz w:val="20"/>
          <w:szCs w:val="20"/>
        </w:rPr>
      </w:pPr>
      <w:bookmarkStart w:id="0" w:name="_GoBack"/>
      <w:bookmarkEnd w:id="0"/>
    </w:p>
    <w:sectPr w:rsidR="00816E9E" w:rsidRPr="00097757" w:rsidSect="000600CF">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98" w:rsidRDefault="00621898">
      <w:r>
        <w:separator/>
      </w:r>
    </w:p>
  </w:endnote>
  <w:endnote w:type="continuationSeparator" w:id="0">
    <w:p w:rsidR="00621898" w:rsidRDefault="0062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98" w:rsidRDefault="00621898">
      <w:r>
        <w:separator/>
      </w:r>
    </w:p>
  </w:footnote>
  <w:footnote w:type="continuationSeparator" w:id="0">
    <w:p w:rsidR="00621898" w:rsidRDefault="0062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60D3"/>
    <w:multiLevelType w:val="hybridMultilevel"/>
    <w:tmpl w:val="40EE7F78"/>
    <w:lvl w:ilvl="0" w:tplc="BCCA4A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9E5A13"/>
    <w:multiLevelType w:val="hybridMultilevel"/>
    <w:tmpl w:val="AFF0FAD8"/>
    <w:lvl w:ilvl="0" w:tplc="8AE4F5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9A51C5"/>
    <w:multiLevelType w:val="hybridMultilevel"/>
    <w:tmpl w:val="48542EB6"/>
    <w:lvl w:ilvl="0" w:tplc="C8B674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0001A0"/>
    <w:rsid w:val="000012E2"/>
    <w:rsid w:val="0000251D"/>
    <w:rsid w:val="00002838"/>
    <w:rsid w:val="00002D62"/>
    <w:rsid w:val="00006452"/>
    <w:rsid w:val="000100F0"/>
    <w:rsid w:val="000120FC"/>
    <w:rsid w:val="0001319F"/>
    <w:rsid w:val="000132DB"/>
    <w:rsid w:val="00014166"/>
    <w:rsid w:val="00016662"/>
    <w:rsid w:val="00020725"/>
    <w:rsid w:val="0002209E"/>
    <w:rsid w:val="000233BD"/>
    <w:rsid w:val="00025091"/>
    <w:rsid w:val="000253BD"/>
    <w:rsid w:val="00026F2C"/>
    <w:rsid w:val="0003197F"/>
    <w:rsid w:val="00031A9B"/>
    <w:rsid w:val="00032936"/>
    <w:rsid w:val="00032ADD"/>
    <w:rsid w:val="000330FB"/>
    <w:rsid w:val="00034622"/>
    <w:rsid w:val="00034E5E"/>
    <w:rsid w:val="000363EF"/>
    <w:rsid w:val="00036415"/>
    <w:rsid w:val="00040329"/>
    <w:rsid w:val="000409AB"/>
    <w:rsid w:val="000428C6"/>
    <w:rsid w:val="00044BCC"/>
    <w:rsid w:val="00045643"/>
    <w:rsid w:val="00045729"/>
    <w:rsid w:val="000457F2"/>
    <w:rsid w:val="00045B95"/>
    <w:rsid w:val="00045C62"/>
    <w:rsid w:val="00046388"/>
    <w:rsid w:val="000474DA"/>
    <w:rsid w:val="00050BB8"/>
    <w:rsid w:val="00051483"/>
    <w:rsid w:val="0005375C"/>
    <w:rsid w:val="000540DF"/>
    <w:rsid w:val="00054186"/>
    <w:rsid w:val="000550C1"/>
    <w:rsid w:val="00056D9D"/>
    <w:rsid w:val="000600CF"/>
    <w:rsid w:val="000624C8"/>
    <w:rsid w:val="00063785"/>
    <w:rsid w:val="00063B7E"/>
    <w:rsid w:val="0006554C"/>
    <w:rsid w:val="0006565C"/>
    <w:rsid w:val="0006735E"/>
    <w:rsid w:val="00067BED"/>
    <w:rsid w:val="000715A2"/>
    <w:rsid w:val="00071A3F"/>
    <w:rsid w:val="0007316C"/>
    <w:rsid w:val="000739DF"/>
    <w:rsid w:val="0007410D"/>
    <w:rsid w:val="00076B16"/>
    <w:rsid w:val="00076F90"/>
    <w:rsid w:val="00077B85"/>
    <w:rsid w:val="000810CD"/>
    <w:rsid w:val="00082223"/>
    <w:rsid w:val="0008322A"/>
    <w:rsid w:val="0008349A"/>
    <w:rsid w:val="000839E1"/>
    <w:rsid w:val="00083F8E"/>
    <w:rsid w:val="0008474E"/>
    <w:rsid w:val="000871B2"/>
    <w:rsid w:val="000909DD"/>
    <w:rsid w:val="00090C49"/>
    <w:rsid w:val="00090E5B"/>
    <w:rsid w:val="00092AB2"/>
    <w:rsid w:val="00092B72"/>
    <w:rsid w:val="00092E50"/>
    <w:rsid w:val="00093C68"/>
    <w:rsid w:val="00093F9C"/>
    <w:rsid w:val="0009574E"/>
    <w:rsid w:val="00096D84"/>
    <w:rsid w:val="00097757"/>
    <w:rsid w:val="000A06C0"/>
    <w:rsid w:val="000A181F"/>
    <w:rsid w:val="000A1829"/>
    <w:rsid w:val="000A1B19"/>
    <w:rsid w:val="000A1BBF"/>
    <w:rsid w:val="000A2569"/>
    <w:rsid w:val="000A2A3C"/>
    <w:rsid w:val="000A395B"/>
    <w:rsid w:val="000A50B3"/>
    <w:rsid w:val="000A5527"/>
    <w:rsid w:val="000A5872"/>
    <w:rsid w:val="000A6021"/>
    <w:rsid w:val="000A7CEB"/>
    <w:rsid w:val="000B1BDD"/>
    <w:rsid w:val="000B3C44"/>
    <w:rsid w:val="000B4201"/>
    <w:rsid w:val="000B464D"/>
    <w:rsid w:val="000B558C"/>
    <w:rsid w:val="000B63A8"/>
    <w:rsid w:val="000C091E"/>
    <w:rsid w:val="000C0A38"/>
    <w:rsid w:val="000C19F6"/>
    <w:rsid w:val="000C4CA2"/>
    <w:rsid w:val="000C5A3D"/>
    <w:rsid w:val="000C7060"/>
    <w:rsid w:val="000C7615"/>
    <w:rsid w:val="000C7C2D"/>
    <w:rsid w:val="000D3376"/>
    <w:rsid w:val="000D4259"/>
    <w:rsid w:val="000D4B07"/>
    <w:rsid w:val="000D7235"/>
    <w:rsid w:val="000E00B4"/>
    <w:rsid w:val="000E1257"/>
    <w:rsid w:val="000E1281"/>
    <w:rsid w:val="000E6EBB"/>
    <w:rsid w:val="000E75FC"/>
    <w:rsid w:val="000F18F7"/>
    <w:rsid w:val="000F1FD0"/>
    <w:rsid w:val="000F30BF"/>
    <w:rsid w:val="000F39ED"/>
    <w:rsid w:val="000F6687"/>
    <w:rsid w:val="000F7A72"/>
    <w:rsid w:val="00100504"/>
    <w:rsid w:val="0010152F"/>
    <w:rsid w:val="00101DC2"/>
    <w:rsid w:val="00103C36"/>
    <w:rsid w:val="00111D94"/>
    <w:rsid w:val="00113CD4"/>
    <w:rsid w:val="001140AE"/>
    <w:rsid w:val="00115252"/>
    <w:rsid w:val="00116657"/>
    <w:rsid w:val="00116BCF"/>
    <w:rsid w:val="00116F23"/>
    <w:rsid w:val="00120205"/>
    <w:rsid w:val="00120AA7"/>
    <w:rsid w:val="001216E3"/>
    <w:rsid w:val="001223E2"/>
    <w:rsid w:val="0012284E"/>
    <w:rsid w:val="00126308"/>
    <w:rsid w:val="001263D1"/>
    <w:rsid w:val="00127D62"/>
    <w:rsid w:val="0013059D"/>
    <w:rsid w:val="00130614"/>
    <w:rsid w:val="001307DB"/>
    <w:rsid w:val="001320BA"/>
    <w:rsid w:val="00132523"/>
    <w:rsid w:val="00133693"/>
    <w:rsid w:val="00134A74"/>
    <w:rsid w:val="001351E2"/>
    <w:rsid w:val="0014026F"/>
    <w:rsid w:val="00140567"/>
    <w:rsid w:val="00140895"/>
    <w:rsid w:val="00145B0E"/>
    <w:rsid w:val="001467C8"/>
    <w:rsid w:val="001471E7"/>
    <w:rsid w:val="00151ED6"/>
    <w:rsid w:val="00151FBF"/>
    <w:rsid w:val="001532E2"/>
    <w:rsid w:val="00154EEF"/>
    <w:rsid w:val="00154EF9"/>
    <w:rsid w:val="001553E1"/>
    <w:rsid w:val="001567EE"/>
    <w:rsid w:val="001608CE"/>
    <w:rsid w:val="001611AB"/>
    <w:rsid w:val="00161760"/>
    <w:rsid w:val="0016178B"/>
    <w:rsid w:val="00161CED"/>
    <w:rsid w:val="00163689"/>
    <w:rsid w:val="0016394E"/>
    <w:rsid w:val="001654C2"/>
    <w:rsid w:val="00165FC0"/>
    <w:rsid w:val="0016611E"/>
    <w:rsid w:val="00166B37"/>
    <w:rsid w:val="00171072"/>
    <w:rsid w:val="00173D15"/>
    <w:rsid w:val="00174871"/>
    <w:rsid w:val="00174A75"/>
    <w:rsid w:val="00180402"/>
    <w:rsid w:val="0018087D"/>
    <w:rsid w:val="001831EA"/>
    <w:rsid w:val="0018336D"/>
    <w:rsid w:val="001850FA"/>
    <w:rsid w:val="00186284"/>
    <w:rsid w:val="0018710C"/>
    <w:rsid w:val="00187D83"/>
    <w:rsid w:val="0019033E"/>
    <w:rsid w:val="00190992"/>
    <w:rsid w:val="00193B84"/>
    <w:rsid w:val="0019439E"/>
    <w:rsid w:val="00194B04"/>
    <w:rsid w:val="0019522B"/>
    <w:rsid w:val="00195E92"/>
    <w:rsid w:val="00197D6C"/>
    <w:rsid w:val="00197EFA"/>
    <w:rsid w:val="001A2745"/>
    <w:rsid w:val="001A376C"/>
    <w:rsid w:val="001A3D2B"/>
    <w:rsid w:val="001A4C7B"/>
    <w:rsid w:val="001A51B3"/>
    <w:rsid w:val="001A5431"/>
    <w:rsid w:val="001A5C5E"/>
    <w:rsid w:val="001A7AC8"/>
    <w:rsid w:val="001A7BA4"/>
    <w:rsid w:val="001A7D3B"/>
    <w:rsid w:val="001A7ED5"/>
    <w:rsid w:val="001A7F84"/>
    <w:rsid w:val="001B78D8"/>
    <w:rsid w:val="001C1E65"/>
    <w:rsid w:val="001C2660"/>
    <w:rsid w:val="001C2D60"/>
    <w:rsid w:val="001C44E6"/>
    <w:rsid w:val="001C4AB1"/>
    <w:rsid w:val="001C5223"/>
    <w:rsid w:val="001C65DF"/>
    <w:rsid w:val="001C6D77"/>
    <w:rsid w:val="001D0C8B"/>
    <w:rsid w:val="001D1743"/>
    <w:rsid w:val="001D253A"/>
    <w:rsid w:val="001D4EB5"/>
    <w:rsid w:val="001D6E35"/>
    <w:rsid w:val="001E0B35"/>
    <w:rsid w:val="001E2066"/>
    <w:rsid w:val="001E3263"/>
    <w:rsid w:val="001E3F47"/>
    <w:rsid w:val="001E7298"/>
    <w:rsid w:val="001F1AF4"/>
    <w:rsid w:val="001F3BCE"/>
    <w:rsid w:val="001F5F7B"/>
    <w:rsid w:val="001F6615"/>
    <w:rsid w:val="00202764"/>
    <w:rsid w:val="00202A67"/>
    <w:rsid w:val="00204A79"/>
    <w:rsid w:val="00204B4E"/>
    <w:rsid w:val="00204DEA"/>
    <w:rsid w:val="002069F7"/>
    <w:rsid w:val="00207585"/>
    <w:rsid w:val="002079E1"/>
    <w:rsid w:val="002104DF"/>
    <w:rsid w:val="00211177"/>
    <w:rsid w:val="00212548"/>
    <w:rsid w:val="002143D8"/>
    <w:rsid w:val="00214C5E"/>
    <w:rsid w:val="00215FC6"/>
    <w:rsid w:val="002200FD"/>
    <w:rsid w:val="002201FE"/>
    <w:rsid w:val="00220EA3"/>
    <w:rsid w:val="00221F03"/>
    <w:rsid w:val="00222337"/>
    <w:rsid w:val="00223964"/>
    <w:rsid w:val="00224E73"/>
    <w:rsid w:val="00231F75"/>
    <w:rsid w:val="00232578"/>
    <w:rsid w:val="002337CB"/>
    <w:rsid w:val="00236330"/>
    <w:rsid w:val="002404E0"/>
    <w:rsid w:val="00241556"/>
    <w:rsid w:val="002424ED"/>
    <w:rsid w:val="002431F8"/>
    <w:rsid w:val="0024355F"/>
    <w:rsid w:val="00244166"/>
    <w:rsid w:val="00244D05"/>
    <w:rsid w:val="002470F6"/>
    <w:rsid w:val="00247F3A"/>
    <w:rsid w:val="002517CF"/>
    <w:rsid w:val="00252591"/>
    <w:rsid w:val="00253429"/>
    <w:rsid w:val="00255B3C"/>
    <w:rsid w:val="0025610F"/>
    <w:rsid w:val="00256C90"/>
    <w:rsid w:val="00257D8E"/>
    <w:rsid w:val="00262DCD"/>
    <w:rsid w:val="002633B3"/>
    <w:rsid w:val="00263817"/>
    <w:rsid w:val="00265B25"/>
    <w:rsid w:val="00265FB5"/>
    <w:rsid w:val="002679D2"/>
    <w:rsid w:val="00267D9F"/>
    <w:rsid w:val="00267EB8"/>
    <w:rsid w:val="00267F88"/>
    <w:rsid w:val="00270A51"/>
    <w:rsid w:val="00270CDD"/>
    <w:rsid w:val="002731BE"/>
    <w:rsid w:val="00274824"/>
    <w:rsid w:val="00274F60"/>
    <w:rsid w:val="00276CD2"/>
    <w:rsid w:val="00277EA3"/>
    <w:rsid w:val="002808DD"/>
    <w:rsid w:val="00280C59"/>
    <w:rsid w:val="002810CA"/>
    <w:rsid w:val="002812F0"/>
    <w:rsid w:val="0028273C"/>
    <w:rsid w:val="00282754"/>
    <w:rsid w:val="00287B0B"/>
    <w:rsid w:val="00290862"/>
    <w:rsid w:val="002921EE"/>
    <w:rsid w:val="002933E2"/>
    <w:rsid w:val="00293877"/>
    <w:rsid w:val="00294244"/>
    <w:rsid w:val="00295D29"/>
    <w:rsid w:val="002962BC"/>
    <w:rsid w:val="00297251"/>
    <w:rsid w:val="002A25F9"/>
    <w:rsid w:val="002A3983"/>
    <w:rsid w:val="002A5476"/>
    <w:rsid w:val="002B1C01"/>
    <w:rsid w:val="002B1E95"/>
    <w:rsid w:val="002B4E97"/>
    <w:rsid w:val="002B5EEF"/>
    <w:rsid w:val="002B6A2B"/>
    <w:rsid w:val="002B6F98"/>
    <w:rsid w:val="002B75D9"/>
    <w:rsid w:val="002C285B"/>
    <w:rsid w:val="002C2C6A"/>
    <w:rsid w:val="002C4BC1"/>
    <w:rsid w:val="002C6B3F"/>
    <w:rsid w:val="002C6DC6"/>
    <w:rsid w:val="002C7973"/>
    <w:rsid w:val="002C7F4B"/>
    <w:rsid w:val="002D007B"/>
    <w:rsid w:val="002D01B1"/>
    <w:rsid w:val="002D1EC1"/>
    <w:rsid w:val="002D244C"/>
    <w:rsid w:val="002D70CC"/>
    <w:rsid w:val="002E28A0"/>
    <w:rsid w:val="002E28E7"/>
    <w:rsid w:val="002E5BEA"/>
    <w:rsid w:val="002E756C"/>
    <w:rsid w:val="002E76E6"/>
    <w:rsid w:val="002E7AE4"/>
    <w:rsid w:val="002E7CD8"/>
    <w:rsid w:val="002E7DF5"/>
    <w:rsid w:val="002F0208"/>
    <w:rsid w:val="002F1E1F"/>
    <w:rsid w:val="002F4E03"/>
    <w:rsid w:val="002F53B3"/>
    <w:rsid w:val="002F5AF2"/>
    <w:rsid w:val="002F5C71"/>
    <w:rsid w:val="003008F0"/>
    <w:rsid w:val="003014DF"/>
    <w:rsid w:val="003016BD"/>
    <w:rsid w:val="003037A1"/>
    <w:rsid w:val="003068FA"/>
    <w:rsid w:val="003111E5"/>
    <w:rsid w:val="003117FD"/>
    <w:rsid w:val="00313B24"/>
    <w:rsid w:val="00313C13"/>
    <w:rsid w:val="00316263"/>
    <w:rsid w:val="0031693C"/>
    <w:rsid w:val="00316A71"/>
    <w:rsid w:val="00317F49"/>
    <w:rsid w:val="00320C07"/>
    <w:rsid w:val="00322507"/>
    <w:rsid w:val="00322680"/>
    <w:rsid w:val="0032434D"/>
    <w:rsid w:val="00325AA8"/>
    <w:rsid w:val="00325B66"/>
    <w:rsid w:val="00326004"/>
    <w:rsid w:val="003278C5"/>
    <w:rsid w:val="0033062E"/>
    <w:rsid w:val="00331365"/>
    <w:rsid w:val="00333932"/>
    <w:rsid w:val="00334245"/>
    <w:rsid w:val="00334A0F"/>
    <w:rsid w:val="00334AE4"/>
    <w:rsid w:val="00335A4B"/>
    <w:rsid w:val="00336A91"/>
    <w:rsid w:val="003379A8"/>
    <w:rsid w:val="0034260A"/>
    <w:rsid w:val="00344DD8"/>
    <w:rsid w:val="00346752"/>
    <w:rsid w:val="003510F0"/>
    <w:rsid w:val="003512A3"/>
    <w:rsid w:val="003513E8"/>
    <w:rsid w:val="00352524"/>
    <w:rsid w:val="003530F0"/>
    <w:rsid w:val="0035562B"/>
    <w:rsid w:val="00357705"/>
    <w:rsid w:val="00360639"/>
    <w:rsid w:val="00361E9F"/>
    <w:rsid w:val="00363700"/>
    <w:rsid w:val="003638B4"/>
    <w:rsid w:val="00365615"/>
    <w:rsid w:val="00366753"/>
    <w:rsid w:val="003677D1"/>
    <w:rsid w:val="003730BD"/>
    <w:rsid w:val="0037333E"/>
    <w:rsid w:val="003739FC"/>
    <w:rsid w:val="0037536D"/>
    <w:rsid w:val="00380EB1"/>
    <w:rsid w:val="0038156C"/>
    <w:rsid w:val="003815EB"/>
    <w:rsid w:val="00383D65"/>
    <w:rsid w:val="00383DBB"/>
    <w:rsid w:val="00383EEB"/>
    <w:rsid w:val="003903ED"/>
    <w:rsid w:val="00392008"/>
    <w:rsid w:val="003937AC"/>
    <w:rsid w:val="0039638E"/>
    <w:rsid w:val="003971F3"/>
    <w:rsid w:val="003A0EE1"/>
    <w:rsid w:val="003A14B6"/>
    <w:rsid w:val="003A25EF"/>
    <w:rsid w:val="003A352D"/>
    <w:rsid w:val="003A59FA"/>
    <w:rsid w:val="003A65C1"/>
    <w:rsid w:val="003A67EA"/>
    <w:rsid w:val="003A79E5"/>
    <w:rsid w:val="003B04D6"/>
    <w:rsid w:val="003B1442"/>
    <w:rsid w:val="003B269D"/>
    <w:rsid w:val="003B2A9B"/>
    <w:rsid w:val="003B47ED"/>
    <w:rsid w:val="003B564D"/>
    <w:rsid w:val="003B5D35"/>
    <w:rsid w:val="003B73ED"/>
    <w:rsid w:val="003C00D0"/>
    <w:rsid w:val="003C0E27"/>
    <w:rsid w:val="003C1F91"/>
    <w:rsid w:val="003C3C85"/>
    <w:rsid w:val="003C423A"/>
    <w:rsid w:val="003C44AC"/>
    <w:rsid w:val="003C4656"/>
    <w:rsid w:val="003C6948"/>
    <w:rsid w:val="003D1E8B"/>
    <w:rsid w:val="003D22F9"/>
    <w:rsid w:val="003D386B"/>
    <w:rsid w:val="003D44B6"/>
    <w:rsid w:val="003D4B44"/>
    <w:rsid w:val="003D5073"/>
    <w:rsid w:val="003D5309"/>
    <w:rsid w:val="003E0242"/>
    <w:rsid w:val="003E026D"/>
    <w:rsid w:val="003E0FE4"/>
    <w:rsid w:val="003E110D"/>
    <w:rsid w:val="003E27F4"/>
    <w:rsid w:val="003E2E22"/>
    <w:rsid w:val="003E5334"/>
    <w:rsid w:val="003F1EE6"/>
    <w:rsid w:val="003F5A20"/>
    <w:rsid w:val="003F752F"/>
    <w:rsid w:val="0040009E"/>
    <w:rsid w:val="0040103E"/>
    <w:rsid w:val="0040315D"/>
    <w:rsid w:val="00404FFD"/>
    <w:rsid w:val="00405D34"/>
    <w:rsid w:val="0040687A"/>
    <w:rsid w:val="004069FD"/>
    <w:rsid w:val="0040734D"/>
    <w:rsid w:val="00407595"/>
    <w:rsid w:val="004075EE"/>
    <w:rsid w:val="004106D2"/>
    <w:rsid w:val="0041098C"/>
    <w:rsid w:val="00410A14"/>
    <w:rsid w:val="00410BC3"/>
    <w:rsid w:val="00412E31"/>
    <w:rsid w:val="004143BB"/>
    <w:rsid w:val="00415479"/>
    <w:rsid w:val="00415671"/>
    <w:rsid w:val="00415697"/>
    <w:rsid w:val="004205F3"/>
    <w:rsid w:val="00420DEF"/>
    <w:rsid w:val="00421436"/>
    <w:rsid w:val="00424718"/>
    <w:rsid w:val="00424E04"/>
    <w:rsid w:val="00424EF8"/>
    <w:rsid w:val="004250D0"/>
    <w:rsid w:val="004255EA"/>
    <w:rsid w:val="00427B3A"/>
    <w:rsid w:val="00430BD4"/>
    <w:rsid w:val="00431227"/>
    <w:rsid w:val="0043275F"/>
    <w:rsid w:val="00432F45"/>
    <w:rsid w:val="00435217"/>
    <w:rsid w:val="00437047"/>
    <w:rsid w:val="004375E4"/>
    <w:rsid w:val="00443FB0"/>
    <w:rsid w:val="00445535"/>
    <w:rsid w:val="00446DF6"/>
    <w:rsid w:val="00450514"/>
    <w:rsid w:val="00450584"/>
    <w:rsid w:val="00452F53"/>
    <w:rsid w:val="00453CCA"/>
    <w:rsid w:val="0045433D"/>
    <w:rsid w:val="004553C1"/>
    <w:rsid w:val="00460FB6"/>
    <w:rsid w:val="00461FCE"/>
    <w:rsid w:val="00462863"/>
    <w:rsid w:val="00463E55"/>
    <w:rsid w:val="00464BD4"/>
    <w:rsid w:val="00464EB0"/>
    <w:rsid w:val="0046640A"/>
    <w:rsid w:val="0047076A"/>
    <w:rsid w:val="00471CAB"/>
    <w:rsid w:val="00472E75"/>
    <w:rsid w:val="00473A7D"/>
    <w:rsid w:val="0047767B"/>
    <w:rsid w:val="0048129B"/>
    <w:rsid w:val="004836AA"/>
    <w:rsid w:val="00483B67"/>
    <w:rsid w:val="00485B66"/>
    <w:rsid w:val="004862FB"/>
    <w:rsid w:val="00486814"/>
    <w:rsid w:val="00486E9D"/>
    <w:rsid w:val="0048792E"/>
    <w:rsid w:val="00487EC0"/>
    <w:rsid w:val="00491D5A"/>
    <w:rsid w:val="00491D7B"/>
    <w:rsid w:val="00494143"/>
    <w:rsid w:val="0049646A"/>
    <w:rsid w:val="004967B3"/>
    <w:rsid w:val="004970D9"/>
    <w:rsid w:val="004A1155"/>
    <w:rsid w:val="004A1377"/>
    <w:rsid w:val="004A2BC6"/>
    <w:rsid w:val="004A3C21"/>
    <w:rsid w:val="004A641F"/>
    <w:rsid w:val="004B12AE"/>
    <w:rsid w:val="004B1A0F"/>
    <w:rsid w:val="004B1E3B"/>
    <w:rsid w:val="004B436B"/>
    <w:rsid w:val="004B4B26"/>
    <w:rsid w:val="004B7547"/>
    <w:rsid w:val="004B7FCB"/>
    <w:rsid w:val="004C0013"/>
    <w:rsid w:val="004C00C8"/>
    <w:rsid w:val="004C0B58"/>
    <w:rsid w:val="004C1D75"/>
    <w:rsid w:val="004C49FF"/>
    <w:rsid w:val="004C4C27"/>
    <w:rsid w:val="004C578E"/>
    <w:rsid w:val="004C60CE"/>
    <w:rsid w:val="004C66BA"/>
    <w:rsid w:val="004C747E"/>
    <w:rsid w:val="004D0360"/>
    <w:rsid w:val="004D10FC"/>
    <w:rsid w:val="004D255D"/>
    <w:rsid w:val="004D29CC"/>
    <w:rsid w:val="004D386E"/>
    <w:rsid w:val="004D5B68"/>
    <w:rsid w:val="004D5F2D"/>
    <w:rsid w:val="004D74C3"/>
    <w:rsid w:val="004E02D5"/>
    <w:rsid w:val="004E0319"/>
    <w:rsid w:val="004E0EA5"/>
    <w:rsid w:val="004E6D71"/>
    <w:rsid w:val="004E6EF5"/>
    <w:rsid w:val="004E76EC"/>
    <w:rsid w:val="004F0537"/>
    <w:rsid w:val="004F0FA3"/>
    <w:rsid w:val="004F1E76"/>
    <w:rsid w:val="004F20B2"/>
    <w:rsid w:val="004F2177"/>
    <w:rsid w:val="004F49E8"/>
    <w:rsid w:val="004F4FF0"/>
    <w:rsid w:val="004F5F0C"/>
    <w:rsid w:val="004F6489"/>
    <w:rsid w:val="005005F3"/>
    <w:rsid w:val="00500A9D"/>
    <w:rsid w:val="0050305B"/>
    <w:rsid w:val="0050574D"/>
    <w:rsid w:val="00506975"/>
    <w:rsid w:val="00506B8C"/>
    <w:rsid w:val="00507767"/>
    <w:rsid w:val="0051212F"/>
    <w:rsid w:val="00513883"/>
    <w:rsid w:val="00514958"/>
    <w:rsid w:val="00514D5D"/>
    <w:rsid w:val="00515041"/>
    <w:rsid w:val="005156F6"/>
    <w:rsid w:val="005163BE"/>
    <w:rsid w:val="005165DA"/>
    <w:rsid w:val="005171EC"/>
    <w:rsid w:val="005172D4"/>
    <w:rsid w:val="00522C54"/>
    <w:rsid w:val="00523E1B"/>
    <w:rsid w:val="00524F35"/>
    <w:rsid w:val="00526C2D"/>
    <w:rsid w:val="0052733A"/>
    <w:rsid w:val="00530044"/>
    <w:rsid w:val="00530470"/>
    <w:rsid w:val="00531CE2"/>
    <w:rsid w:val="00532D58"/>
    <w:rsid w:val="00532E3E"/>
    <w:rsid w:val="00534271"/>
    <w:rsid w:val="00534F17"/>
    <w:rsid w:val="005362EE"/>
    <w:rsid w:val="0053696A"/>
    <w:rsid w:val="00537C2D"/>
    <w:rsid w:val="00541347"/>
    <w:rsid w:val="0054183C"/>
    <w:rsid w:val="0054244E"/>
    <w:rsid w:val="00542FAC"/>
    <w:rsid w:val="00543152"/>
    <w:rsid w:val="00544C28"/>
    <w:rsid w:val="00544D8E"/>
    <w:rsid w:val="005461A6"/>
    <w:rsid w:val="005464DA"/>
    <w:rsid w:val="00546CA0"/>
    <w:rsid w:val="005513AF"/>
    <w:rsid w:val="0055229B"/>
    <w:rsid w:val="00552AC0"/>
    <w:rsid w:val="00553D60"/>
    <w:rsid w:val="00554F15"/>
    <w:rsid w:val="00555959"/>
    <w:rsid w:val="00555B34"/>
    <w:rsid w:val="00556EEA"/>
    <w:rsid w:val="005570A3"/>
    <w:rsid w:val="00560481"/>
    <w:rsid w:val="005610C3"/>
    <w:rsid w:val="005703E6"/>
    <w:rsid w:val="00572325"/>
    <w:rsid w:val="00572D2F"/>
    <w:rsid w:val="00573061"/>
    <w:rsid w:val="0057353E"/>
    <w:rsid w:val="00573868"/>
    <w:rsid w:val="005756E2"/>
    <w:rsid w:val="00575CDB"/>
    <w:rsid w:val="00580650"/>
    <w:rsid w:val="005824F9"/>
    <w:rsid w:val="005837B3"/>
    <w:rsid w:val="005841AE"/>
    <w:rsid w:val="00586666"/>
    <w:rsid w:val="00586D8B"/>
    <w:rsid w:val="00587193"/>
    <w:rsid w:val="00590AF0"/>
    <w:rsid w:val="00597018"/>
    <w:rsid w:val="005A3422"/>
    <w:rsid w:val="005A35D2"/>
    <w:rsid w:val="005A36D9"/>
    <w:rsid w:val="005A5F78"/>
    <w:rsid w:val="005A70D0"/>
    <w:rsid w:val="005A7404"/>
    <w:rsid w:val="005B0929"/>
    <w:rsid w:val="005B1A28"/>
    <w:rsid w:val="005B39F8"/>
    <w:rsid w:val="005B438A"/>
    <w:rsid w:val="005B5A3E"/>
    <w:rsid w:val="005B6D4D"/>
    <w:rsid w:val="005C102D"/>
    <w:rsid w:val="005C1CF0"/>
    <w:rsid w:val="005C2135"/>
    <w:rsid w:val="005C233F"/>
    <w:rsid w:val="005C45B0"/>
    <w:rsid w:val="005C7756"/>
    <w:rsid w:val="005C7E54"/>
    <w:rsid w:val="005D04B6"/>
    <w:rsid w:val="005D1313"/>
    <w:rsid w:val="005D3D0E"/>
    <w:rsid w:val="005D4485"/>
    <w:rsid w:val="005D5537"/>
    <w:rsid w:val="005D6E08"/>
    <w:rsid w:val="005E0E45"/>
    <w:rsid w:val="005E1D51"/>
    <w:rsid w:val="005E299D"/>
    <w:rsid w:val="005E29D3"/>
    <w:rsid w:val="005E352E"/>
    <w:rsid w:val="005E5C34"/>
    <w:rsid w:val="005E7912"/>
    <w:rsid w:val="005F0290"/>
    <w:rsid w:val="005F075E"/>
    <w:rsid w:val="005F08CE"/>
    <w:rsid w:val="005F0BB3"/>
    <w:rsid w:val="005F156E"/>
    <w:rsid w:val="005F21C8"/>
    <w:rsid w:val="005F537E"/>
    <w:rsid w:val="005F585D"/>
    <w:rsid w:val="005F6FC7"/>
    <w:rsid w:val="005F710E"/>
    <w:rsid w:val="005F77AA"/>
    <w:rsid w:val="00601812"/>
    <w:rsid w:val="00601EFD"/>
    <w:rsid w:val="00603F12"/>
    <w:rsid w:val="0060501D"/>
    <w:rsid w:val="00605119"/>
    <w:rsid w:val="006052B1"/>
    <w:rsid w:val="00606546"/>
    <w:rsid w:val="00610FDE"/>
    <w:rsid w:val="00611E81"/>
    <w:rsid w:val="00612E88"/>
    <w:rsid w:val="00613EA3"/>
    <w:rsid w:val="00621898"/>
    <w:rsid w:val="00621EAB"/>
    <w:rsid w:val="006243EA"/>
    <w:rsid w:val="00624661"/>
    <w:rsid w:val="00625B39"/>
    <w:rsid w:val="006300F1"/>
    <w:rsid w:val="00634C97"/>
    <w:rsid w:val="006370E1"/>
    <w:rsid w:val="00637102"/>
    <w:rsid w:val="00640AEC"/>
    <w:rsid w:val="00640C3D"/>
    <w:rsid w:val="00642B22"/>
    <w:rsid w:val="00644213"/>
    <w:rsid w:val="00644904"/>
    <w:rsid w:val="00644AA4"/>
    <w:rsid w:val="006456C6"/>
    <w:rsid w:val="00647D25"/>
    <w:rsid w:val="006512A3"/>
    <w:rsid w:val="00651830"/>
    <w:rsid w:val="00651A32"/>
    <w:rsid w:val="00652650"/>
    <w:rsid w:val="00652974"/>
    <w:rsid w:val="006538B7"/>
    <w:rsid w:val="006558A0"/>
    <w:rsid w:val="00655A00"/>
    <w:rsid w:val="0065628E"/>
    <w:rsid w:val="006600F5"/>
    <w:rsid w:val="00660A59"/>
    <w:rsid w:val="00660B17"/>
    <w:rsid w:val="00662633"/>
    <w:rsid w:val="0066270C"/>
    <w:rsid w:val="0066338E"/>
    <w:rsid w:val="00667A6A"/>
    <w:rsid w:val="00671227"/>
    <w:rsid w:val="00671513"/>
    <w:rsid w:val="00672C5F"/>
    <w:rsid w:val="00673002"/>
    <w:rsid w:val="00676D5C"/>
    <w:rsid w:val="006771C4"/>
    <w:rsid w:val="00677588"/>
    <w:rsid w:val="00677E43"/>
    <w:rsid w:val="00677E8A"/>
    <w:rsid w:val="0068004C"/>
    <w:rsid w:val="00682520"/>
    <w:rsid w:val="006830E0"/>
    <w:rsid w:val="006836CB"/>
    <w:rsid w:val="0068443A"/>
    <w:rsid w:val="006858F6"/>
    <w:rsid w:val="00686B3C"/>
    <w:rsid w:val="00687292"/>
    <w:rsid w:val="006939DA"/>
    <w:rsid w:val="006944A5"/>
    <w:rsid w:val="006948BF"/>
    <w:rsid w:val="00696152"/>
    <w:rsid w:val="006A0BA2"/>
    <w:rsid w:val="006A103C"/>
    <w:rsid w:val="006A1596"/>
    <w:rsid w:val="006A54A5"/>
    <w:rsid w:val="006A6D1F"/>
    <w:rsid w:val="006B1568"/>
    <w:rsid w:val="006B3879"/>
    <w:rsid w:val="006B522D"/>
    <w:rsid w:val="006B73E1"/>
    <w:rsid w:val="006C002B"/>
    <w:rsid w:val="006C1535"/>
    <w:rsid w:val="006C388A"/>
    <w:rsid w:val="006C3BA5"/>
    <w:rsid w:val="006C4109"/>
    <w:rsid w:val="006C4B5F"/>
    <w:rsid w:val="006C4C84"/>
    <w:rsid w:val="006C66C3"/>
    <w:rsid w:val="006C6857"/>
    <w:rsid w:val="006C70F7"/>
    <w:rsid w:val="006C71F7"/>
    <w:rsid w:val="006D193C"/>
    <w:rsid w:val="006D3045"/>
    <w:rsid w:val="006D309D"/>
    <w:rsid w:val="006D46F6"/>
    <w:rsid w:val="006D5CAF"/>
    <w:rsid w:val="006D687D"/>
    <w:rsid w:val="006E0AE6"/>
    <w:rsid w:val="006E2EB8"/>
    <w:rsid w:val="006E2EED"/>
    <w:rsid w:val="006E302D"/>
    <w:rsid w:val="006E3212"/>
    <w:rsid w:val="006E3A9C"/>
    <w:rsid w:val="006E3E10"/>
    <w:rsid w:val="006E7A77"/>
    <w:rsid w:val="006F25CB"/>
    <w:rsid w:val="006F447E"/>
    <w:rsid w:val="006F66A9"/>
    <w:rsid w:val="006F7801"/>
    <w:rsid w:val="00703763"/>
    <w:rsid w:val="00703D12"/>
    <w:rsid w:val="0070532E"/>
    <w:rsid w:val="007069F0"/>
    <w:rsid w:val="00706DCA"/>
    <w:rsid w:val="007119E5"/>
    <w:rsid w:val="007140CE"/>
    <w:rsid w:val="00715EE2"/>
    <w:rsid w:val="007163B4"/>
    <w:rsid w:val="007177B5"/>
    <w:rsid w:val="0072105A"/>
    <w:rsid w:val="00721473"/>
    <w:rsid w:val="0072305B"/>
    <w:rsid w:val="007266CC"/>
    <w:rsid w:val="00730E8C"/>
    <w:rsid w:val="00732AF1"/>
    <w:rsid w:val="00734619"/>
    <w:rsid w:val="0073692C"/>
    <w:rsid w:val="0073792E"/>
    <w:rsid w:val="007400D2"/>
    <w:rsid w:val="00740693"/>
    <w:rsid w:val="00740F43"/>
    <w:rsid w:val="007415F4"/>
    <w:rsid w:val="00741806"/>
    <w:rsid w:val="0074188D"/>
    <w:rsid w:val="00742BB6"/>
    <w:rsid w:val="00742DC7"/>
    <w:rsid w:val="007433B5"/>
    <w:rsid w:val="00745226"/>
    <w:rsid w:val="007467D2"/>
    <w:rsid w:val="00747734"/>
    <w:rsid w:val="007535D8"/>
    <w:rsid w:val="00755D05"/>
    <w:rsid w:val="0075672B"/>
    <w:rsid w:val="007573C0"/>
    <w:rsid w:val="00764128"/>
    <w:rsid w:val="00765E0C"/>
    <w:rsid w:val="007661DE"/>
    <w:rsid w:val="00767357"/>
    <w:rsid w:val="007673C3"/>
    <w:rsid w:val="00767638"/>
    <w:rsid w:val="00767C46"/>
    <w:rsid w:val="0077095F"/>
    <w:rsid w:val="00770CDA"/>
    <w:rsid w:val="00772985"/>
    <w:rsid w:val="00772CF8"/>
    <w:rsid w:val="00773EE8"/>
    <w:rsid w:val="0077443C"/>
    <w:rsid w:val="0077526B"/>
    <w:rsid w:val="007753A1"/>
    <w:rsid w:val="00776BEA"/>
    <w:rsid w:val="00777199"/>
    <w:rsid w:val="0078315B"/>
    <w:rsid w:val="00783BE6"/>
    <w:rsid w:val="00784E7D"/>
    <w:rsid w:val="007857E7"/>
    <w:rsid w:val="007858DF"/>
    <w:rsid w:val="00786DC3"/>
    <w:rsid w:val="00787ABF"/>
    <w:rsid w:val="00787BB8"/>
    <w:rsid w:val="00791038"/>
    <w:rsid w:val="00792CE0"/>
    <w:rsid w:val="00793789"/>
    <w:rsid w:val="00793845"/>
    <w:rsid w:val="00795FBB"/>
    <w:rsid w:val="007A1226"/>
    <w:rsid w:val="007A13ED"/>
    <w:rsid w:val="007A216C"/>
    <w:rsid w:val="007A2CFB"/>
    <w:rsid w:val="007A3BB8"/>
    <w:rsid w:val="007B1FB7"/>
    <w:rsid w:val="007B5FE0"/>
    <w:rsid w:val="007C0D20"/>
    <w:rsid w:val="007C263C"/>
    <w:rsid w:val="007C2F12"/>
    <w:rsid w:val="007C3546"/>
    <w:rsid w:val="007C59E8"/>
    <w:rsid w:val="007C5BD8"/>
    <w:rsid w:val="007C5C6C"/>
    <w:rsid w:val="007C5CD4"/>
    <w:rsid w:val="007C7147"/>
    <w:rsid w:val="007D10C9"/>
    <w:rsid w:val="007D2220"/>
    <w:rsid w:val="007D613D"/>
    <w:rsid w:val="007E02F7"/>
    <w:rsid w:val="007E06AA"/>
    <w:rsid w:val="007E0A2E"/>
    <w:rsid w:val="007E11A7"/>
    <w:rsid w:val="007E2212"/>
    <w:rsid w:val="007E4B32"/>
    <w:rsid w:val="007E6315"/>
    <w:rsid w:val="007F155A"/>
    <w:rsid w:val="007F1A93"/>
    <w:rsid w:val="007F248B"/>
    <w:rsid w:val="007F4CCF"/>
    <w:rsid w:val="007F5971"/>
    <w:rsid w:val="007F6F7F"/>
    <w:rsid w:val="008019F3"/>
    <w:rsid w:val="00805F2C"/>
    <w:rsid w:val="008108E4"/>
    <w:rsid w:val="00811552"/>
    <w:rsid w:val="00811948"/>
    <w:rsid w:val="00813EFA"/>
    <w:rsid w:val="00814408"/>
    <w:rsid w:val="00814A6F"/>
    <w:rsid w:val="00815497"/>
    <w:rsid w:val="0081591D"/>
    <w:rsid w:val="00815F45"/>
    <w:rsid w:val="00815F75"/>
    <w:rsid w:val="00816E9E"/>
    <w:rsid w:val="008200AD"/>
    <w:rsid w:val="00821FFD"/>
    <w:rsid w:val="00824958"/>
    <w:rsid w:val="008249B6"/>
    <w:rsid w:val="00825463"/>
    <w:rsid w:val="00825962"/>
    <w:rsid w:val="00825D0E"/>
    <w:rsid w:val="00826B25"/>
    <w:rsid w:val="008307CB"/>
    <w:rsid w:val="00831C69"/>
    <w:rsid w:val="00833DD6"/>
    <w:rsid w:val="00834253"/>
    <w:rsid w:val="008348E3"/>
    <w:rsid w:val="00835D78"/>
    <w:rsid w:val="008367C5"/>
    <w:rsid w:val="00837907"/>
    <w:rsid w:val="00837E37"/>
    <w:rsid w:val="00840461"/>
    <w:rsid w:val="00840463"/>
    <w:rsid w:val="008408AB"/>
    <w:rsid w:val="00840F51"/>
    <w:rsid w:val="008418D7"/>
    <w:rsid w:val="00841B8E"/>
    <w:rsid w:val="008421D5"/>
    <w:rsid w:val="008446DF"/>
    <w:rsid w:val="00845E58"/>
    <w:rsid w:val="00847678"/>
    <w:rsid w:val="008503F8"/>
    <w:rsid w:val="0085187D"/>
    <w:rsid w:val="00851C79"/>
    <w:rsid w:val="00852205"/>
    <w:rsid w:val="00853265"/>
    <w:rsid w:val="0085347C"/>
    <w:rsid w:val="00853607"/>
    <w:rsid w:val="00862A3F"/>
    <w:rsid w:val="00862B0A"/>
    <w:rsid w:val="00864BFB"/>
    <w:rsid w:val="00865BCD"/>
    <w:rsid w:val="008668B7"/>
    <w:rsid w:val="00866B27"/>
    <w:rsid w:val="00867403"/>
    <w:rsid w:val="008710A6"/>
    <w:rsid w:val="00873CE5"/>
    <w:rsid w:val="00873DA6"/>
    <w:rsid w:val="00874A2D"/>
    <w:rsid w:val="00876149"/>
    <w:rsid w:val="00876B4B"/>
    <w:rsid w:val="00877FB3"/>
    <w:rsid w:val="008804F0"/>
    <w:rsid w:val="00880919"/>
    <w:rsid w:val="008868B0"/>
    <w:rsid w:val="00887CEE"/>
    <w:rsid w:val="00890DC7"/>
    <w:rsid w:val="00890E79"/>
    <w:rsid w:val="008917B7"/>
    <w:rsid w:val="00891CEC"/>
    <w:rsid w:val="008924FF"/>
    <w:rsid w:val="00893B6F"/>
    <w:rsid w:val="008974F2"/>
    <w:rsid w:val="008A0B2D"/>
    <w:rsid w:val="008A1148"/>
    <w:rsid w:val="008A2DC6"/>
    <w:rsid w:val="008A2FD4"/>
    <w:rsid w:val="008A4100"/>
    <w:rsid w:val="008A4732"/>
    <w:rsid w:val="008A6BCF"/>
    <w:rsid w:val="008A7831"/>
    <w:rsid w:val="008B0990"/>
    <w:rsid w:val="008B22D4"/>
    <w:rsid w:val="008B22E3"/>
    <w:rsid w:val="008B3161"/>
    <w:rsid w:val="008B6695"/>
    <w:rsid w:val="008C09A1"/>
    <w:rsid w:val="008C127F"/>
    <w:rsid w:val="008C156F"/>
    <w:rsid w:val="008C1937"/>
    <w:rsid w:val="008C2434"/>
    <w:rsid w:val="008C2CE7"/>
    <w:rsid w:val="008C3CB4"/>
    <w:rsid w:val="008C3D13"/>
    <w:rsid w:val="008C78E3"/>
    <w:rsid w:val="008C7CD1"/>
    <w:rsid w:val="008D02F1"/>
    <w:rsid w:val="008D34EF"/>
    <w:rsid w:val="008D4F8F"/>
    <w:rsid w:val="008D5317"/>
    <w:rsid w:val="008D690E"/>
    <w:rsid w:val="008E041A"/>
    <w:rsid w:val="008E044A"/>
    <w:rsid w:val="008E173C"/>
    <w:rsid w:val="008E19D6"/>
    <w:rsid w:val="008E59C6"/>
    <w:rsid w:val="008E7589"/>
    <w:rsid w:val="008E76E4"/>
    <w:rsid w:val="008F05A7"/>
    <w:rsid w:val="008F08EE"/>
    <w:rsid w:val="008F1413"/>
    <w:rsid w:val="008F1931"/>
    <w:rsid w:val="008F4206"/>
    <w:rsid w:val="008F574D"/>
    <w:rsid w:val="00902FBC"/>
    <w:rsid w:val="0090380D"/>
    <w:rsid w:val="0090384A"/>
    <w:rsid w:val="00905456"/>
    <w:rsid w:val="00910F20"/>
    <w:rsid w:val="009135D3"/>
    <w:rsid w:val="00913CEF"/>
    <w:rsid w:val="00914A7E"/>
    <w:rsid w:val="009155A9"/>
    <w:rsid w:val="00916ABD"/>
    <w:rsid w:val="0091726E"/>
    <w:rsid w:val="009213F7"/>
    <w:rsid w:val="0092316B"/>
    <w:rsid w:val="009234C1"/>
    <w:rsid w:val="009245B4"/>
    <w:rsid w:val="0092473C"/>
    <w:rsid w:val="00927FC1"/>
    <w:rsid w:val="00932DF2"/>
    <w:rsid w:val="009332F7"/>
    <w:rsid w:val="0093380D"/>
    <w:rsid w:val="00933976"/>
    <w:rsid w:val="00934647"/>
    <w:rsid w:val="00934C10"/>
    <w:rsid w:val="009352D7"/>
    <w:rsid w:val="00937177"/>
    <w:rsid w:val="00937FFE"/>
    <w:rsid w:val="00941940"/>
    <w:rsid w:val="00942671"/>
    <w:rsid w:val="00942B0E"/>
    <w:rsid w:val="00942DF8"/>
    <w:rsid w:val="00943A12"/>
    <w:rsid w:val="009448AA"/>
    <w:rsid w:val="00946FA8"/>
    <w:rsid w:val="00947C32"/>
    <w:rsid w:val="00955A67"/>
    <w:rsid w:val="009571CC"/>
    <w:rsid w:val="0095754D"/>
    <w:rsid w:val="00957C0D"/>
    <w:rsid w:val="00963B91"/>
    <w:rsid w:val="00973093"/>
    <w:rsid w:val="00973701"/>
    <w:rsid w:val="0097398F"/>
    <w:rsid w:val="00975286"/>
    <w:rsid w:val="009762CF"/>
    <w:rsid w:val="0097779C"/>
    <w:rsid w:val="009815AA"/>
    <w:rsid w:val="00981B24"/>
    <w:rsid w:val="0098429A"/>
    <w:rsid w:val="00985638"/>
    <w:rsid w:val="009864FF"/>
    <w:rsid w:val="0098760F"/>
    <w:rsid w:val="009909ED"/>
    <w:rsid w:val="00992F54"/>
    <w:rsid w:val="00992FC0"/>
    <w:rsid w:val="00993FB6"/>
    <w:rsid w:val="009A1F21"/>
    <w:rsid w:val="009A325F"/>
    <w:rsid w:val="009A36A2"/>
    <w:rsid w:val="009A60A2"/>
    <w:rsid w:val="009A6F36"/>
    <w:rsid w:val="009A7AC7"/>
    <w:rsid w:val="009B08E3"/>
    <w:rsid w:val="009B29A1"/>
    <w:rsid w:val="009B4109"/>
    <w:rsid w:val="009B46EC"/>
    <w:rsid w:val="009B499C"/>
    <w:rsid w:val="009B4A75"/>
    <w:rsid w:val="009B4C4D"/>
    <w:rsid w:val="009B5EBD"/>
    <w:rsid w:val="009B6701"/>
    <w:rsid w:val="009B720F"/>
    <w:rsid w:val="009B7968"/>
    <w:rsid w:val="009C441C"/>
    <w:rsid w:val="009C7334"/>
    <w:rsid w:val="009C7B12"/>
    <w:rsid w:val="009D0BC7"/>
    <w:rsid w:val="009D19FC"/>
    <w:rsid w:val="009D1B35"/>
    <w:rsid w:val="009D36C6"/>
    <w:rsid w:val="009E5189"/>
    <w:rsid w:val="009E59B1"/>
    <w:rsid w:val="009E7907"/>
    <w:rsid w:val="009E7B98"/>
    <w:rsid w:val="009F08EF"/>
    <w:rsid w:val="009F0AF7"/>
    <w:rsid w:val="009F1BC9"/>
    <w:rsid w:val="009F3134"/>
    <w:rsid w:val="009F3BFD"/>
    <w:rsid w:val="009F4EE8"/>
    <w:rsid w:val="009F504E"/>
    <w:rsid w:val="009F66B6"/>
    <w:rsid w:val="009F7134"/>
    <w:rsid w:val="00A00F60"/>
    <w:rsid w:val="00A046B3"/>
    <w:rsid w:val="00A0662C"/>
    <w:rsid w:val="00A0754A"/>
    <w:rsid w:val="00A076FA"/>
    <w:rsid w:val="00A07839"/>
    <w:rsid w:val="00A14E66"/>
    <w:rsid w:val="00A15E48"/>
    <w:rsid w:val="00A162F6"/>
    <w:rsid w:val="00A17DF1"/>
    <w:rsid w:val="00A20449"/>
    <w:rsid w:val="00A2199B"/>
    <w:rsid w:val="00A23490"/>
    <w:rsid w:val="00A27BB9"/>
    <w:rsid w:val="00A316E9"/>
    <w:rsid w:val="00A3226B"/>
    <w:rsid w:val="00A335A4"/>
    <w:rsid w:val="00A3763F"/>
    <w:rsid w:val="00A37D22"/>
    <w:rsid w:val="00A427D4"/>
    <w:rsid w:val="00A4288D"/>
    <w:rsid w:val="00A443EB"/>
    <w:rsid w:val="00A51629"/>
    <w:rsid w:val="00A51BAB"/>
    <w:rsid w:val="00A51F0F"/>
    <w:rsid w:val="00A52272"/>
    <w:rsid w:val="00A52D89"/>
    <w:rsid w:val="00A53003"/>
    <w:rsid w:val="00A544B8"/>
    <w:rsid w:val="00A549E4"/>
    <w:rsid w:val="00A554C5"/>
    <w:rsid w:val="00A55FB2"/>
    <w:rsid w:val="00A56C20"/>
    <w:rsid w:val="00A60A9B"/>
    <w:rsid w:val="00A60CD2"/>
    <w:rsid w:val="00A62234"/>
    <w:rsid w:val="00A627CB"/>
    <w:rsid w:val="00A62E90"/>
    <w:rsid w:val="00A62F61"/>
    <w:rsid w:val="00A64962"/>
    <w:rsid w:val="00A652C3"/>
    <w:rsid w:val="00A652E8"/>
    <w:rsid w:val="00A65770"/>
    <w:rsid w:val="00A65CDB"/>
    <w:rsid w:val="00A65FB6"/>
    <w:rsid w:val="00A67BFE"/>
    <w:rsid w:val="00A7379A"/>
    <w:rsid w:val="00A743D1"/>
    <w:rsid w:val="00A74A4F"/>
    <w:rsid w:val="00A75B9A"/>
    <w:rsid w:val="00A75DBE"/>
    <w:rsid w:val="00A75F48"/>
    <w:rsid w:val="00A76D12"/>
    <w:rsid w:val="00A835A8"/>
    <w:rsid w:val="00A83E88"/>
    <w:rsid w:val="00A83EAA"/>
    <w:rsid w:val="00A84C28"/>
    <w:rsid w:val="00A869A2"/>
    <w:rsid w:val="00A87BB8"/>
    <w:rsid w:val="00A87F93"/>
    <w:rsid w:val="00A92F68"/>
    <w:rsid w:val="00A93531"/>
    <w:rsid w:val="00A93E7D"/>
    <w:rsid w:val="00A93F17"/>
    <w:rsid w:val="00A96550"/>
    <w:rsid w:val="00A96E1D"/>
    <w:rsid w:val="00AA1727"/>
    <w:rsid w:val="00AA1751"/>
    <w:rsid w:val="00AA2A6E"/>
    <w:rsid w:val="00AA2CB0"/>
    <w:rsid w:val="00AA40B1"/>
    <w:rsid w:val="00AA4FE5"/>
    <w:rsid w:val="00AA54FB"/>
    <w:rsid w:val="00AA57CC"/>
    <w:rsid w:val="00AA61EE"/>
    <w:rsid w:val="00AA7DF5"/>
    <w:rsid w:val="00AB25FD"/>
    <w:rsid w:val="00AB3881"/>
    <w:rsid w:val="00AB413E"/>
    <w:rsid w:val="00AB60E0"/>
    <w:rsid w:val="00AB7125"/>
    <w:rsid w:val="00AB787A"/>
    <w:rsid w:val="00AB7D66"/>
    <w:rsid w:val="00AC1005"/>
    <w:rsid w:val="00AC391E"/>
    <w:rsid w:val="00AC5927"/>
    <w:rsid w:val="00AC6856"/>
    <w:rsid w:val="00AC6C2A"/>
    <w:rsid w:val="00AC7136"/>
    <w:rsid w:val="00AC7331"/>
    <w:rsid w:val="00AC74C9"/>
    <w:rsid w:val="00AD0EF5"/>
    <w:rsid w:val="00AD3D25"/>
    <w:rsid w:val="00AD4485"/>
    <w:rsid w:val="00AD49EC"/>
    <w:rsid w:val="00AD5298"/>
    <w:rsid w:val="00AD5B91"/>
    <w:rsid w:val="00AD5EB2"/>
    <w:rsid w:val="00AE133B"/>
    <w:rsid w:val="00AE1928"/>
    <w:rsid w:val="00AE32F3"/>
    <w:rsid w:val="00AE3B8C"/>
    <w:rsid w:val="00AE4E69"/>
    <w:rsid w:val="00AE6E84"/>
    <w:rsid w:val="00AE7662"/>
    <w:rsid w:val="00AF10F4"/>
    <w:rsid w:val="00AF1374"/>
    <w:rsid w:val="00AF18AA"/>
    <w:rsid w:val="00AF1E37"/>
    <w:rsid w:val="00AF27A3"/>
    <w:rsid w:val="00AF2F0D"/>
    <w:rsid w:val="00AF3099"/>
    <w:rsid w:val="00AF40AC"/>
    <w:rsid w:val="00AF5A20"/>
    <w:rsid w:val="00AF5AF6"/>
    <w:rsid w:val="00AF76D7"/>
    <w:rsid w:val="00AF7F6B"/>
    <w:rsid w:val="00B00C23"/>
    <w:rsid w:val="00B01C75"/>
    <w:rsid w:val="00B01FF5"/>
    <w:rsid w:val="00B02D4C"/>
    <w:rsid w:val="00B03A04"/>
    <w:rsid w:val="00B04851"/>
    <w:rsid w:val="00B04B82"/>
    <w:rsid w:val="00B04BBD"/>
    <w:rsid w:val="00B051BD"/>
    <w:rsid w:val="00B0657D"/>
    <w:rsid w:val="00B065A1"/>
    <w:rsid w:val="00B0770E"/>
    <w:rsid w:val="00B07ACE"/>
    <w:rsid w:val="00B11D9B"/>
    <w:rsid w:val="00B121A6"/>
    <w:rsid w:val="00B12465"/>
    <w:rsid w:val="00B13216"/>
    <w:rsid w:val="00B1360B"/>
    <w:rsid w:val="00B14E61"/>
    <w:rsid w:val="00B14FF0"/>
    <w:rsid w:val="00B171BD"/>
    <w:rsid w:val="00B214C0"/>
    <w:rsid w:val="00B24767"/>
    <w:rsid w:val="00B25586"/>
    <w:rsid w:val="00B278A8"/>
    <w:rsid w:val="00B323DC"/>
    <w:rsid w:val="00B32BEB"/>
    <w:rsid w:val="00B40D8F"/>
    <w:rsid w:val="00B41149"/>
    <w:rsid w:val="00B416B9"/>
    <w:rsid w:val="00B41CCD"/>
    <w:rsid w:val="00B43448"/>
    <w:rsid w:val="00B44C5A"/>
    <w:rsid w:val="00B479DD"/>
    <w:rsid w:val="00B47AD6"/>
    <w:rsid w:val="00B501DD"/>
    <w:rsid w:val="00B50A65"/>
    <w:rsid w:val="00B514C5"/>
    <w:rsid w:val="00B515C2"/>
    <w:rsid w:val="00B63265"/>
    <w:rsid w:val="00B66480"/>
    <w:rsid w:val="00B71FFF"/>
    <w:rsid w:val="00B72787"/>
    <w:rsid w:val="00B7430C"/>
    <w:rsid w:val="00B75CC2"/>
    <w:rsid w:val="00B75FD3"/>
    <w:rsid w:val="00B7628C"/>
    <w:rsid w:val="00B7645E"/>
    <w:rsid w:val="00B77184"/>
    <w:rsid w:val="00B801BE"/>
    <w:rsid w:val="00B8058A"/>
    <w:rsid w:val="00B8122C"/>
    <w:rsid w:val="00B820E7"/>
    <w:rsid w:val="00B8266E"/>
    <w:rsid w:val="00B850A2"/>
    <w:rsid w:val="00B8596E"/>
    <w:rsid w:val="00B86E72"/>
    <w:rsid w:val="00B9122B"/>
    <w:rsid w:val="00B92564"/>
    <w:rsid w:val="00B92787"/>
    <w:rsid w:val="00B92E4D"/>
    <w:rsid w:val="00B968C4"/>
    <w:rsid w:val="00B97DA6"/>
    <w:rsid w:val="00BA19D0"/>
    <w:rsid w:val="00BA43BF"/>
    <w:rsid w:val="00BA69DD"/>
    <w:rsid w:val="00BA71BB"/>
    <w:rsid w:val="00BA7E95"/>
    <w:rsid w:val="00BB24E5"/>
    <w:rsid w:val="00BB48EF"/>
    <w:rsid w:val="00BB4C2B"/>
    <w:rsid w:val="00BB52C6"/>
    <w:rsid w:val="00BB5D96"/>
    <w:rsid w:val="00BB6CD6"/>
    <w:rsid w:val="00BB6F0A"/>
    <w:rsid w:val="00BB7725"/>
    <w:rsid w:val="00BB7E8C"/>
    <w:rsid w:val="00BC146F"/>
    <w:rsid w:val="00BC3790"/>
    <w:rsid w:val="00BC45D8"/>
    <w:rsid w:val="00BC4C15"/>
    <w:rsid w:val="00BC5487"/>
    <w:rsid w:val="00BC746B"/>
    <w:rsid w:val="00BC746F"/>
    <w:rsid w:val="00BC775A"/>
    <w:rsid w:val="00BD006C"/>
    <w:rsid w:val="00BD079A"/>
    <w:rsid w:val="00BD1AFD"/>
    <w:rsid w:val="00BD2DA1"/>
    <w:rsid w:val="00BD3F1A"/>
    <w:rsid w:val="00BD58E2"/>
    <w:rsid w:val="00BD77EF"/>
    <w:rsid w:val="00BE00B7"/>
    <w:rsid w:val="00BE071C"/>
    <w:rsid w:val="00BE0CD1"/>
    <w:rsid w:val="00BE1336"/>
    <w:rsid w:val="00BE3B7C"/>
    <w:rsid w:val="00BE58DB"/>
    <w:rsid w:val="00BE5E82"/>
    <w:rsid w:val="00BE5EF3"/>
    <w:rsid w:val="00BF0206"/>
    <w:rsid w:val="00BF3F33"/>
    <w:rsid w:val="00BF5346"/>
    <w:rsid w:val="00BF5E91"/>
    <w:rsid w:val="00BF7B26"/>
    <w:rsid w:val="00C00F8C"/>
    <w:rsid w:val="00C054FC"/>
    <w:rsid w:val="00C112F7"/>
    <w:rsid w:val="00C11ABF"/>
    <w:rsid w:val="00C11EFE"/>
    <w:rsid w:val="00C12F37"/>
    <w:rsid w:val="00C13FE3"/>
    <w:rsid w:val="00C14189"/>
    <w:rsid w:val="00C1479A"/>
    <w:rsid w:val="00C14EC5"/>
    <w:rsid w:val="00C14EC9"/>
    <w:rsid w:val="00C16D6D"/>
    <w:rsid w:val="00C20C3C"/>
    <w:rsid w:val="00C215A6"/>
    <w:rsid w:val="00C21770"/>
    <w:rsid w:val="00C223C1"/>
    <w:rsid w:val="00C2275B"/>
    <w:rsid w:val="00C22BBD"/>
    <w:rsid w:val="00C24A0B"/>
    <w:rsid w:val="00C26656"/>
    <w:rsid w:val="00C302B7"/>
    <w:rsid w:val="00C30572"/>
    <w:rsid w:val="00C30D27"/>
    <w:rsid w:val="00C320E2"/>
    <w:rsid w:val="00C33B38"/>
    <w:rsid w:val="00C33C93"/>
    <w:rsid w:val="00C37253"/>
    <w:rsid w:val="00C42813"/>
    <w:rsid w:val="00C43DB8"/>
    <w:rsid w:val="00C448CB"/>
    <w:rsid w:val="00C46918"/>
    <w:rsid w:val="00C469D0"/>
    <w:rsid w:val="00C46C5A"/>
    <w:rsid w:val="00C508AB"/>
    <w:rsid w:val="00C516CF"/>
    <w:rsid w:val="00C52FAD"/>
    <w:rsid w:val="00C533D5"/>
    <w:rsid w:val="00C5367E"/>
    <w:rsid w:val="00C53E42"/>
    <w:rsid w:val="00C56865"/>
    <w:rsid w:val="00C601C7"/>
    <w:rsid w:val="00C62951"/>
    <w:rsid w:val="00C62B1B"/>
    <w:rsid w:val="00C631E1"/>
    <w:rsid w:val="00C6450A"/>
    <w:rsid w:val="00C658E1"/>
    <w:rsid w:val="00C66F07"/>
    <w:rsid w:val="00C677B8"/>
    <w:rsid w:val="00C67CBF"/>
    <w:rsid w:val="00C74C99"/>
    <w:rsid w:val="00C750EE"/>
    <w:rsid w:val="00C7694A"/>
    <w:rsid w:val="00C77765"/>
    <w:rsid w:val="00C77F97"/>
    <w:rsid w:val="00C809CF"/>
    <w:rsid w:val="00C8266D"/>
    <w:rsid w:val="00C84351"/>
    <w:rsid w:val="00C868DA"/>
    <w:rsid w:val="00C872E2"/>
    <w:rsid w:val="00C91194"/>
    <w:rsid w:val="00C9409D"/>
    <w:rsid w:val="00C95082"/>
    <w:rsid w:val="00C970EE"/>
    <w:rsid w:val="00CA0A28"/>
    <w:rsid w:val="00CA2652"/>
    <w:rsid w:val="00CA3340"/>
    <w:rsid w:val="00CA407E"/>
    <w:rsid w:val="00CA592F"/>
    <w:rsid w:val="00CA72CC"/>
    <w:rsid w:val="00CB2BCE"/>
    <w:rsid w:val="00CB3CAF"/>
    <w:rsid w:val="00CB3DF9"/>
    <w:rsid w:val="00CB45C1"/>
    <w:rsid w:val="00CB4616"/>
    <w:rsid w:val="00CB4D1C"/>
    <w:rsid w:val="00CB67D5"/>
    <w:rsid w:val="00CB7396"/>
    <w:rsid w:val="00CB7F25"/>
    <w:rsid w:val="00CC31C7"/>
    <w:rsid w:val="00CC4B22"/>
    <w:rsid w:val="00CC5097"/>
    <w:rsid w:val="00CC5984"/>
    <w:rsid w:val="00CC6960"/>
    <w:rsid w:val="00CC7DB7"/>
    <w:rsid w:val="00CD4D26"/>
    <w:rsid w:val="00CD4E35"/>
    <w:rsid w:val="00CD5723"/>
    <w:rsid w:val="00CD6B0A"/>
    <w:rsid w:val="00CD7386"/>
    <w:rsid w:val="00CE27AE"/>
    <w:rsid w:val="00CE34CB"/>
    <w:rsid w:val="00CE37A7"/>
    <w:rsid w:val="00CE3C0B"/>
    <w:rsid w:val="00CE71B3"/>
    <w:rsid w:val="00CF0282"/>
    <w:rsid w:val="00CF3C16"/>
    <w:rsid w:val="00CF4B13"/>
    <w:rsid w:val="00D0069B"/>
    <w:rsid w:val="00D01D01"/>
    <w:rsid w:val="00D02C7A"/>
    <w:rsid w:val="00D04580"/>
    <w:rsid w:val="00D04B26"/>
    <w:rsid w:val="00D054D6"/>
    <w:rsid w:val="00D0585B"/>
    <w:rsid w:val="00D13657"/>
    <w:rsid w:val="00D13D30"/>
    <w:rsid w:val="00D13FF8"/>
    <w:rsid w:val="00D14194"/>
    <w:rsid w:val="00D144C7"/>
    <w:rsid w:val="00D14A54"/>
    <w:rsid w:val="00D15CC6"/>
    <w:rsid w:val="00D15FD2"/>
    <w:rsid w:val="00D161F3"/>
    <w:rsid w:val="00D20255"/>
    <w:rsid w:val="00D220DA"/>
    <w:rsid w:val="00D225FB"/>
    <w:rsid w:val="00D2378B"/>
    <w:rsid w:val="00D24147"/>
    <w:rsid w:val="00D242F0"/>
    <w:rsid w:val="00D24521"/>
    <w:rsid w:val="00D31D6A"/>
    <w:rsid w:val="00D31FF0"/>
    <w:rsid w:val="00D32118"/>
    <w:rsid w:val="00D33A65"/>
    <w:rsid w:val="00D3524D"/>
    <w:rsid w:val="00D35387"/>
    <w:rsid w:val="00D3619D"/>
    <w:rsid w:val="00D366B4"/>
    <w:rsid w:val="00D3691C"/>
    <w:rsid w:val="00D41E26"/>
    <w:rsid w:val="00D45464"/>
    <w:rsid w:val="00D45979"/>
    <w:rsid w:val="00D45C97"/>
    <w:rsid w:val="00D45D98"/>
    <w:rsid w:val="00D45F3E"/>
    <w:rsid w:val="00D47931"/>
    <w:rsid w:val="00D51BD7"/>
    <w:rsid w:val="00D54274"/>
    <w:rsid w:val="00D556E9"/>
    <w:rsid w:val="00D55BDE"/>
    <w:rsid w:val="00D5746F"/>
    <w:rsid w:val="00D5756A"/>
    <w:rsid w:val="00D60208"/>
    <w:rsid w:val="00D609B4"/>
    <w:rsid w:val="00D60D09"/>
    <w:rsid w:val="00D626E0"/>
    <w:rsid w:val="00D627DA"/>
    <w:rsid w:val="00D63758"/>
    <w:rsid w:val="00D63A7C"/>
    <w:rsid w:val="00D653D6"/>
    <w:rsid w:val="00D66BC5"/>
    <w:rsid w:val="00D7349F"/>
    <w:rsid w:val="00D74A50"/>
    <w:rsid w:val="00D75069"/>
    <w:rsid w:val="00D80DB6"/>
    <w:rsid w:val="00D82E10"/>
    <w:rsid w:val="00D8595D"/>
    <w:rsid w:val="00D90D37"/>
    <w:rsid w:val="00D9394B"/>
    <w:rsid w:val="00D94864"/>
    <w:rsid w:val="00D96C1B"/>
    <w:rsid w:val="00DA10C2"/>
    <w:rsid w:val="00DA2BF5"/>
    <w:rsid w:val="00DA571B"/>
    <w:rsid w:val="00DA67D1"/>
    <w:rsid w:val="00DB03E5"/>
    <w:rsid w:val="00DB08CE"/>
    <w:rsid w:val="00DB0E31"/>
    <w:rsid w:val="00DB1332"/>
    <w:rsid w:val="00DB1EFE"/>
    <w:rsid w:val="00DB2804"/>
    <w:rsid w:val="00DB375F"/>
    <w:rsid w:val="00DB3C4B"/>
    <w:rsid w:val="00DB3FDE"/>
    <w:rsid w:val="00DB4329"/>
    <w:rsid w:val="00DB4F30"/>
    <w:rsid w:val="00DB5562"/>
    <w:rsid w:val="00DB5780"/>
    <w:rsid w:val="00DB6C63"/>
    <w:rsid w:val="00DC014B"/>
    <w:rsid w:val="00DC0B0D"/>
    <w:rsid w:val="00DC0EA8"/>
    <w:rsid w:val="00DC1B44"/>
    <w:rsid w:val="00DC2CE9"/>
    <w:rsid w:val="00DC6205"/>
    <w:rsid w:val="00DD041F"/>
    <w:rsid w:val="00DD0640"/>
    <w:rsid w:val="00DD08B6"/>
    <w:rsid w:val="00DD11AE"/>
    <w:rsid w:val="00DD233F"/>
    <w:rsid w:val="00DD3439"/>
    <w:rsid w:val="00DD3D96"/>
    <w:rsid w:val="00DD5020"/>
    <w:rsid w:val="00DD5411"/>
    <w:rsid w:val="00DD576D"/>
    <w:rsid w:val="00DD68A7"/>
    <w:rsid w:val="00DD78AA"/>
    <w:rsid w:val="00DE01C0"/>
    <w:rsid w:val="00DE0697"/>
    <w:rsid w:val="00DE077D"/>
    <w:rsid w:val="00DE1171"/>
    <w:rsid w:val="00DE356C"/>
    <w:rsid w:val="00DE4125"/>
    <w:rsid w:val="00DE5474"/>
    <w:rsid w:val="00DE7B5F"/>
    <w:rsid w:val="00DF0BEF"/>
    <w:rsid w:val="00DF0F17"/>
    <w:rsid w:val="00DF2E2B"/>
    <w:rsid w:val="00DF420D"/>
    <w:rsid w:val="00DF4CC8"/>
    <w:rsid w:val="00DF5774"/>
    <w:rsid w:val="00DF6497"/>
    <w:rsid w:val="00DF6C4B"/>
    <w:rsid w:val="00DF7D1F"/>
    <w:rsid w:val="00E00330"/>
    <w:rsid w:val="00E013FA"/>
    <w:rsid w:val="00E01E8D"/>
    <w:rsid w:val="00E0371B"/>
    <w:rsid w:val="00E10252"/>
    <w:rsid w:val="00E10B33"/>
    <w:rsid w:val="00E10B99"/>
    <w:rsid w:val="00E110B1"/>
    <w:rsid w:val="00E11E2D"/>
    <w:rsid w:val="00E12790"/>
    <w:rsid w:val="00E12AFE"/>
    <w:rsid w:val="00E13264"/>
    <w:rsid w:val="00E15571"/>
    <w:rsid w:val="00E17555"/>
    <w:rsid w:val="00E2006A"/>
    <w:rsid w:val="00E22D6C"/>
    <w:rsid w:val="00E246E7"/>
    <w:rsid w:val="00E24AE1"/>
    <w:rsid w:val="00E25D90"/>
    <w:rsid w:val="00E27C5B"/>
    <w:rsid w:val="00E307EB"/>
    <w:rsid w:val="00E31EE4"/>
    <w:rsid w:val="00E3303A"/>
    <w:rsid w:val="00E3513B"/>
    <w:rsid w:val="00E36C77"/>
    <w:rsid w:val="00E37142"/>
    <w:rsid w:val="00E41ACD"/>
    <w:rsid w:val="00E421D1"/>
    <w:rsid w:val="00E42411"/>
    <w:rsid w:val="00E43E2F"/>
    <w:rsid w:val="00E44750"/>
    <w:rsid w:val="00E44D80"/>
    <w:rsid w:val="00E45615"/>
    <w:rsid w:val="00E45832"/>
    <w:rsid w:val="00E46205"/>
    <w:rsid w:val="00E46C07"/>
    <w:rsid w:val="00E47237"/>
    <w:rsid w:val="00E50356"/>
    <w:rsid w:val="00E50618"/>
    <w:rsid w:val="00E50C44"/>
    <w:rsid w:val="00E52005"/>
    <w:rsid w:val="00E526BC"/>
    <w:rsid w:val="00E539F9"/>
    <w:rsid w:val="00E57DB9"/>
    <w:rsid w:val="00E62411"/>
    <w:rsid w:val="00E62F81"/>
    <w:rsid w:val="00E631B8"/>
    <w:rsid w:val="00E63823"/>
    <w:rsid w:val="00E63D22"/>
    <w:rsid w:val="00E6509C"/>
    <w:rsid w:val="00E66A31"/>
    <w:rsid w:val="00E6773F"/>
    <w:rsid w:val="00E7058A"/>
    <w:rsid w:val="00E73D51"/>
    <w:rsid w:val="00E743C7"/>
    <w:rsid w:val="00E744FD"/>
    <w:rsid w:val="00E74D1F"/>
    <w:rsid w:val="00E75558"/>
    <w:rsid w:val="00E77877"/>
    <w:rsid w:val="00E80579"/>
    <w:rsid w:val="00E8067D"/>
    <w:rsid w:val="00E80711"/>
    <w:rsid w:val="00E82B47"/>
    <w:rsid w:val="00E83251"/>
    <w:rsid w:val="00E832EC"/>
    <w:rsid w:val="00E8346F"/>
    <w:rsid w:val="00E84BF9"/>
    <w:rsid w:val="00E86103"/>
    <w:rsid w:val="00E865E0"/>
    <w:rsid w:val="00E9638E"/>
    <w:rsid w:val="00E96A54"/>
    <w:rsid w:val="00E97A37"/>
    <w:rsid w:val="00E97EB8"/>
    <w:rsid w:val="00EA03B0"/>
    <w:rsid w:val="00EA1DB9"/>
    <w:rsid w:val="00EA1F86"/>
    <w:rsid w:val="00EA298C"/>
    <w:rsid w:val="00EA3678"/>
    <w:rsid w:val="00EA3F0A"/>
    <w:rsid w:val="00EA5281"/>
    <w:rsid w:val="00EB38AC"/>
    <w:rsid w:val="00EC1F8D"/>
    <w:rsid w:val="00EC45C6"/>
    <w:rsid w:val="00EC5000"/>
    <w:rsid w:val="00EC53A3"/>
    <w:rsid w:val="00EC5694"/>
    <w:rsid w:val="00EC6D48"/>
    <w:rsid w:val="00ED03A6"/>
    <w:rsid w:val="00ED18B0"/>
    <w:rsid w:val="00ED1E26"/>
    <w:rsid w:val="00ED24BF"/>
    <w:rsid w:val="00ED398B"/>
    <w:rsid w:val="00EE1704"/>
    <w:rsid w:val="00EE2781"/>
    <w:rsid w:val="00EE3BFC"/>
    <w:rsid w:val="00EE4E66"/>
    <w:rsid w:val="00EE5071"/>
    <w:rsid w:val="00EE6AA9"/>
    <w:rsid w:val="00EE6C3C"/>
    <w:rsid w:val="00EF13E2"/>
    <w:rsid w:val="00EF1A55"/>
    <w:rsid w:val="00EF29FF"/>
    <w:rsid w:val="00EF3C48"/>
    <w:rsid w:val="00EF4751"/>
    <w:rsid w:val="00EF630A"/>
    <w:rsid w:val="00EF795A"/>
    <w:rsid w:val="00F008B9"/>
    <w:rsid w:val="00F02CFC"/>
    <w:rsid w:val="00F04FD6"/>
    <w:rsid w:val="00F0590C"/>
    <w:rsid w:val="00F06886"/>
    <w:rsid w:val="00F1025B"/>
    <w:rsid w:val="00F14F24"/>
    <w:rsid w:val="00F15846"/>
    <w:rsid w:val="00F160EE"/>
    <w:rsid w:val="00F171D4"/>
    <w:rsid w:val="00F17A9C"/>
    <w:rsid w:val="00F206D4"/>
    <w:rsid w:val="00F20D9F"/>
    <w:rsid w:val="00F212F1"/>
    <w:rsid w:val="00F30FA8"/>
    <w:rsid w:val="00F312CC"/>
    <w:rsid w:val="00F31775"/>
    <w:rsid w:val="00F34A18"/>
    <w:rsid w:val="00F3538F"/>
    <w:rsid w:val="00F35FEC"/>
    <w:rsid w:val="00F361F5"/>
    <w:rsid w:val="00F365BE"/>
    <w:rsid w:val="00F4046D"/>
    <w:rsid w:val="00F4102D"/>
    <w:rsid w:val="00F45577"/>
    <w:rsid w:val="00F458B7"/>
    <w:rsid w:val="00F45BDD"/>
    <w:rsid w:val="00F4744B"/>
    <w:rsid w:val="00F4765D"/>
    <w:rsid w:val="00F47EC5"/>
    <w:rsid w:val="00F51DA6"/>
    <w:rsid w:val="00F52480"/>
    <w:rsid w:val="00F5258F"/>
    <w:rsid w:val="00F530FB"/>
    <w:rsid w:val="00F561FD"/>
    <w:rsid w:val="00F60138"/>
    <w:rsid w:val="00F60E47"/>
    <w:rsid w:val="00F60FDF"/>
    <w:rsid w:val="00F61AC6"/>
    <w:rsid w:val="00F61B65"/>
    <w:rsid w:val="00F63041"/>
    <w:rsid w:val="00F639E5"/>
    <w:rsid w:val="00F65425"/>
    <w:rsid w:val="00F6767D"/>
    <w:rsid w:val="00F67D94"/>
    <w:rsid w:val="00F70FC2"/>
    <w:rsid w:val="00F710C6"/>
    <w:rsid w:val="00F724D5"/>
    <w:rsid w:val="00F73478"/>
    <w:rsid w:val="00F767BD"/>
    <w:rsid w:val="00F76F19"/>
    <w:rsid w:val="00F80BC5"/>
    <w:rsid w:val="00F80CE8"/>
    <w:rsid w:val="00F8408F"/>
    <w:rsid w:val="00F84ACA"/>
    <w:rsid w:val="00F86B84"/>
    <w:rsid w:val="00F8726E"/>
    <w:rsid w:val="00F87678"/>
    <w:rsid w:val="00F9008F"/>
    <w:rsid w:val="00F95EFA"/>
    <w:rsid w:val="00F97F76"/>
    <w:rsid w:val="00FA1BD3"/>
    <w:rsid w:val="00FA2FBB"/>
    <w:rsid w:val="00FA7658"/>
    <w:rsid w:val="00FA7B75"/>
    <w:rsid w:val="00FA7DC4"/>
    <w:rsid w:val="00FB0370"/>
    <w:rsid w:val="00FB0D49"/>
    <w:rsid w:val="00FB10B9"/>
    <w:rsid w:val="00FB18D8"/>
    <w:rsid w:val="00FB20AB"/>
    <w:rsid w:val="00FB24D6"/>
    <w:rsid w:val="00FB36DA"/>
    <w:rsid w:val="00FB4212"/>
    <w:rsid w:val="00FC0487"/>
    <w:rsid w:val="00FC08AA"/>
    <w:rsid w:val="00FC104E"/>
    <w:rsid w:val="00FC426B"/>
    <w:rsid w:val="00FC58EE"/>
    <w:rsid w:val="00FC6D19"/>
    <w:rsid w:val="00FD1725"/>
    <w:rsid w:val="00FD1C39"/>
    <w:rsid w:val="00FD30ED"/>
    <w:rsid w:val="00FD42CE"/>
    <w:rsid w:val="00FD44E7"/>
    <w:rsid w:val="00FD45E7"/>
    <w:rsid w:val="00FD47A4"/>
    <w:rsid w:val="00FE178E"/>
    <w:rsid w:val="00FE3612"/>
    <w:rsid w:val="00FE4BA4"/>
    <w:rsid w:val="00FE6A63"/>
    <w:rsid w:val="00FE7A62"/>
    <w:rsid w:val="00FF1ED1"/>
    <w:rsid w:val="00FF35B5"/>
    <w:rsid w:val="00FF6F96"/>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EB8"/>
    <w:pPr>
      <w:spacing w:after="120"/>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7D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7EB8"/>
    <w:pPr>
      <w:tabs>
        <w:tab w:val="center" w:pos="4320"/>
        <w:tab w:val="right" w:pos="8640"/>
      </w:tabs>
    </w:pPr>
  </w:style>
  <w:style w:type="paragraph" w:styleId="Footer">
    <w:name w:val="footer"/>
    <w:basedOn w:val="Normal"/>
    <w:rsid w:val="00267EB8"/>
    <w:pPr>
      <w:tabs>
        <w:tab w:val="center" w:pos="4320"/>
        <w:tab w:val="right" w:pos="8640"/>
      </w:tabs>
    </w:pPr>
  </w:style>
  <w:style w:type="character" w:styleId="Hyperlink">
    <w:name w:val="Hyperlink"/>
    <w:rsid w:val="00853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EB8"/>
    <w:pPr>
      <w:spacing w:after="120"/>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7D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7EB8"/>
    <w:pPr>
      <w:tabs>
        <w:tab w:val="center" w:pos="4320"/>
        <w:tab w:val="right" w:pos="8640"/>
      </w:tabs>
    </w:pPr>
  </w:style>
  <w:style w:type="paragraph" w:styleId="Footer">
    <w:name w:val="footer"/>
    <w:basedOn w:val="Normal"/>
    <w:rsid w:val="00267EB8"/>
    <w:pPr>
      <w:tabs>
        <w:tab w:val="center" w:pos="4320"/>
        <w:tab w:val="right" w:pos="8640"/>
      </w:tabs>
    </w:pPr>
  </w:style>
  <w:style w:type="character" w:styleId="Hyperlink">
    <w:name w:val="Hyperlink"/>
    <w:rsid w:val="0085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TCADAT(WSO)ANTEMABYOMRALT(BIDKIWHOFECTY)NTNCNANTUPNANSSSWAPQSWPPNANC(BOTPC)PLLNNANTPRTY&amp;PLBBQXIIABWWAC</vt:lpstr>
    </vt:vector>
  </TitlesOfParts>
  <Company>ACS</Company>
  <LinksUpToDate>false</LinksUpToDate>
  <CharactersWithSpaces>3533</CharactersWithSpaces>
  <SharedDoc>false</SharedDoc>
  <HLinks>
    <vt:vector size="6" baseType="variant">
      <vt:variant>
        <vt:i4>7602256</vt:i4>
      </vt:variant>
      <vt:variant>
        <vt:i4>0</vt:i4>
      </vt:variant>
      <vt:variant>
        <vt:i4>0</vt:i4>
      </vt:variant>
      <vt:variant>
        <vt:i4>5</vt:i4>
      </vt:variant>
      <vt:variant>
        <vt:lpwstr>mailto:SuePStewart@aol.com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TCADAT(WSO)ANTEMABYOMRALT(BIDKIWHOFECTY)NTNCNANTUPNANSSSWAPQSWPPNANC(BOTPC)PLLNNANTPRTY&amp;PLBBQXIIABWWAC</dc:title>
  <dc:creator>Sue Stewart</dc:creator>
  <cp:lastModifiedBy>suepstewrt</cp:lastModifiedBy>
  <cp:revision>3</cp:revision>
  <dcterms:created xsi:type="dcterms:W3CDTF">2016-07-01T14:20:00Z</dcterms:created>
  <dcterms:modified xsi:type="dcterms:W3CDTF">2016-07-01T14:21:00Z</dcterms:modified>
</cp:coreProperties>
</file>